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F7ACA" w:rsidR="002F2626" w:rsidP="004B0551" w:rsidRDefault="00E77B35" w14:paraId="62DEE330" w14:textId="77777777">
      <w:pPr>
        <w:pStyle w:val="DocumentTitle"/>
      </w:pPr>
      <w:r w:rsidRPr="008F7ACA">
        <w:t>{Name</w:t>
      </w:r>
      <w:r w:rsidRPr="008F7ACA">
        <w:rPr>
          <w:rStyle w:val="EndnoteReference"/>
        </w:rPr>
        <w:endnoteReference w:id="1"/>
      </w:r>
      <w:r w:rsidRPr="008F7ACA">
        <w:t>}</w:t>
      </w:r>
      <w:r w:rsidRPr="008F7ACA" w:rsidR="00CC35DD">
        <w:t>:</w:t>
      </w:r>
      <w:r w:rsidRPr="008F7ACA">
        <w:t xml:space="preserve"> {</w:t>
      </w:r>
      <w:r w:rsidRPr="008F7ACA" w:rsidR="00884522">
        <w:t>Code</w:t>
      </w:r>
      <w:r w:rsidRPr="008F7ACA">
        <w:rPr>
          <w:rStyle w:val="EndnoteReference"/>
        </w:rPr>
        <w:endnoteReference w:id="2"/>
      </w:r>
      <w:r w:rsidRPr="008F7ACA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2476"/>
        <w:gridCol w:w="3544"/>
        <w:gridCol w:w="2995"/>
      </w:tblGrid>
      <w:tr w:rsidRPr="002B030E" w:rsidR="0062080E" w:rsidTr="002B030E" w14:paraId="7C0AD0BD" w14:textId="77777777">
        <w:tc>
          <w:tcPr>
            <w:tcW w:w="13060" w:type="dxa"/>
            <w:gridSpan w:val="4"/>
          </w:tcPr>
          <w:p w:rsidRPr="002B030E" w:rsidR="0054736A" w:rsidP="00392B94" w:rsidRDefault="0089186E" w14:paraId="1BBEA69F" w14:textId="03836B1C">
            <w:pPr>
              <w:pStyle w:val="Heading"/>
              <w:ind w:left="0"/>
            </w:pPr>
            <w:r w:rsidRPr="002B030E">
              <w:t>Groundw</w:t>
            </w:r>
            <w:r w:rsidRPr="002B030E" w:rsidR="00BB5551">
              <w:t>ater Licence</w:t>
            </w:r>
            <w:r w:rsidR="002B030E">
              <w:t>/CAW</w:t>
            </w:r>
            <w:r w:rsidRPr="002B030E" w:rsidR="007A7D96">
              <w:t xml:space="preserve"> </w:t>
            </w:r>
            <w:r w:rsidRPr="002B030E" w:rsidR="0062080E">
              <w:t>Summary</w:t>
            </w:r>
          </w:p>
        </w:tc>
      </w:tr>
      <w:tr w:rsidRPr="002B030E" w:rsidR="002B030E" w:rsidTr="002B030E" w14:paraId="23131C80" w14:textId="77777777">
        <w:tc>
          <w:tcPr>
            <w:tcW w:w="4045" w:type="dxa"/>
          </w:tcPr>
          <w:p w:rsidRPr="002B030E" w:rsidR="002B030E" w:rsidP="002B030E" w:rsidRDefault="002B030E" w14:paraId="45F6DE97" w14:textId="3D2EE74E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Project</w:t>
            </w:r>
          </w:p>
        </w:tc>
        <w:tc>
          <w:tcPr>
            <w:tcW w:w="2476" w:type="dxa"/>
          </w:tcPr>
          <w:p w:rsidRPr="002B030E" w:rsidR="002B030E" w:rsidP="002B030E" w:rsidRDefault="002B030E" w14:paraId="2AC6317B" w14:textId="4B6C6271">
            <w:pPr>
              <w:pStyle w:val="TextFieldStyle"/>
            </w:pPr>
            <w:r w:rsidRPr="002B030E">
              <w:t>{Project}</w:t>
            </w:r>
            <w:r w:rsidRPr="002B030E">
              <w:rPr>
                <w:rStyle w:val="EndnoteReference"/>
              </w:rPr>
              <w:endnoteReference w:id="3"/>
            </w:r>
          </w:p>
        </w:tc>
        <w:tc>
          <w:tcPr>
            <w:tcW w:w="3544" w:type="dxa"/>
          </w:tcPr>
          <w:p w:rsidRPr="002B030E" w:rsidR="002B030E" w:rsidP="002B030E" w:rsidRDefault="002B030E" w14:paraId="1065015F" w14:textId="52CB243B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GWL Licence No</w:t>
            </w:r>
          </w:p>
        </w:tc>
        <w:tc>
          <w:tcPr>
            <w:tcW w:w="2995" w:type="dxa"/>
          </w:tcPr>
          <w:p w:rsidRPr="002B030E" w:rsidR="002B030E" w:rsidP="002B030E" w:rsidRDefault="002B030E" w14:paraId="0DF24A25" w14:textId="5639BBE8">
            <w:pPr>
              <w:pStyle w:val="TextFieldStyle"/>
            </w:pPr>
            <w:r w:rsidRPr="002B030E">
              <w:t>{GWLCode}</w:t>
            </w:r>
          </w:p>
        </w:tc>
      </w:tr>
      <w:tr w:rsidRPr="002B030E" w:rsidR="002B030E" w:rsidTr="002B030E" w14:paraId="7A470AE6" w14:textId="77777777">
        <w:tc>
          <w:tcPr>
            <w:tcW w:w="4045" w:type="dxa"/>
          </w:tcPr>
          <w:p w:rsidRPr="002B030E" w:rsidR="002B030E" w:rsidP="002B030E" w:rsidRDefault="002B030E" w14:paraId="73C695B5" w14:textId="6AAF83CC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Status</w:t>
            </w:r>
          </w:p>
        </w:tc>
        <w:tc>
          <w:tcPr>
            <w:tcW w:w="2476" w:type="dxa"/>
          </w:tcPr>
          <w:p w:rsidRPr="002B030E" w:rsidR="002B030E" w:rsidP="002B030E" w:rsidRDefault="002B030E" w14:paraId="246A2695" w14:textId="6A602663">
            <w:pPr>
              <w:pStyle w:val="TextFieldStyle"/>
            </w:pPr>
            <w:r w:rsidRPr="002B030E">
              <w:t>{Status}</w:t>
            </w:r>
            <w:r w:rsidRPr="002B030E">
              <w:rPr>
                <w:rStyle w:val="EndnoteReference"/>
              </w:rPr>
              <w:endnoteReference w:id="4"/>
            </w:r>
          </w:p>
        </w:tc>
        <w:tc>
          <w:tcPr>
            <w:tcW w:w="3544" w:type="dxa"/>
          </w:tcPr>
          <w:p w:rsidRPr="002B030E" w:rsidR="002B030E" w:rsidP="002B030E" w:rsidRDefault="002B030E" w14:paraId="1756F647" w14:textId="5FA02437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GWL Name</w:t>
            </w:r>
          </w:p>
        </w:tc>
        <w:tc>
          <w:tcPr>
            <w:tcW w:w="2995" w:type="dxa"/>
          </w:tcPr>
          <w:p w:rsidRPr="002B030E" w:rsidR="002B030E" w:rsidP="002B030E" w:rsidRDefault="002B030E" w14:paraId="7E32B497" w14:textId="1D9A32B7">
            <w:pPr>
              <w:pStyle w:val="TextFieldStyle"/>
            </w:pPr>
            <w:r w:rsidRPr="002B030E">
              <w:t>{GWLName}</w:t>
            </w:r>
          </w:p>
        </w:tc>
      </w:tr>
      <w:tr w:rsidRPr="002B030E" w:rsidR="00D03637" w:rsidTr="002B030E" w14:paraId="3D669715" w14:textId="77777777">
        <w:tc>
          <w:tcPr>
            <w:tcW w:w="4045" w:type="dxa"/>
          </w:tcPr>
          <w:p w:rsidRPr="002B030E" w:rsidR="00D03637" w:rsidP="00D03637" w:rsidRDefault="00D03637" w14:paraId="2F3910AD" w14:textId="2FA62796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Date From</w:t>
            </w:r>
          </w:p>
        </w:tc>
        <w:tc>
          <w:tcPr>
            <w:tcW w:w="2476" w:type="dxa"/>
          </w:tcPr>
          <w:p w:rsidRPr="002B030E" w:rsidR="00D03637" w:rsidP="00D03637" w:rsidRDefault="00D03637" w14:paraId="3B417CD6" w14:textId="14497285">
            <w:pPr>
              <w:pStyle w:val="TextFieldStyle"/>
            </w:pPr>
            <w:r w:rsidRPr="002B030E">
              <w:t>{dateFrom}</w:t>
            </w:r>
          </w:p>
        </w:tc>
        <w:tc>
          <w:tcPr>
            <w:tcW w:w="3544" w:type="dxa"/>
          </w:tcPr>
          <w:p w:rsidRPr="002B030E" w:rsidR="00D03637" w:rsidP="00D03637" w:rsidRDefault="00D03637" w14:paraId="5A5EFC3A" w14:textId="7E61632B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Licensees</w:t>
            </w:r>
          </w:p>
        </w:tc>
        <w:tc>
          <w:tcPr>
            <w:tcW w:w="2995" w:type="dxa"/>
          </w:tcPr>
          <w:p w:rsidRPr="002B030E" w:rsidR="00D03637" w:rsidP="00D03637" w:rsidRDefault="00D03637" w14:paraId="08FF18C9" w14:textId="79265D48">
            <w:pPr>
              <w:pStyle w:val="TextFieldStyle"/>
            </w:pPr>
            <w:r w:rsidRPr="002B030E">
              <w:t>{Licensees}</w:t>
            </w:r>
          </w:p>
        </w:tc>
      </w:tr>
      <w:tr w:rsidRPr="002B030E" w:rsidR="00D03637" w:rsidTr="002B030E" w14:paraId="676D58DC" w14:textId="77777777">
        <w:tc>
          <w:tcPr>
            <w:tcW w:w="4045" w:type="dxa"/>
          </w:tcPr>
          <w:p w:rsidRPr="002B030E" w:rsidR="00D03637" w:rsidP="00D03637" w:rsidRDefault="00D03637" w14:paraId="23BEE615" w14:textId="60BB27AA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Date To</w:t>
            </w:r>
          </w:p>
        </w:tc>
        <w:tc>
          <w:tcPr>
            <w:tcW w:w="2476" w:type="dxa"/>
          </w:tcPr>
          <w:p w:rsidRPr="002B030E" w:rsidR="00D03637" w:rsidP="00D03637" w:rsidRDefault="00D03637" w14:paraId="6D8D8B38" w14:textId="06ED8C50">
            <w:pPr>
              <w:pStyle w:val="TextFieldStyle"/>
            </w:pPr>
            <w:r w:rsidRPr="002B030E">
              <w:t>{dateTo}</w:t>
            </w:r>
          </w:p>
        </w:tc>
        <w:tc>
          <w:tcPr>
            <w:tcW w:w="3544" w:type="dxa"/>
          </w:tcPr>
          <w:p w:rsidRPr="002B030E" w:rsidR="00D03637" w:rsidP="00D03637" w:rsidRDefault="00D03637" w14:paraId="6A22CA25" w14:textId="4FD58C51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Abstraction Limit</w:t>
            </w:r>
          </w:p>
        </w:tc>
        <w:tc>
          <w:tcPr>
            <w:tcW w:w="2995" w:type="dxa"/>
          </w:tcPr>
          <w:p w:rsidRPr="002B030E" w:rsidR="00D03637" w:rsidP="00D03637" w:rsidRDefault="00D03637" w14:paraId="53B1CF5F" w14:textId="4E74CE53">
            <w:pPr>
              <w:pStyle w:val="TextFieldStyle"/>
            </w:pPr>
            <w:r w:rsidRPr="002B030E">
              <w:t>{abstractionLimit}</w:t>
            </w:r>
          </w:p>
        </w:tc>
      </w:tr>
      <w:tr w:rsidRPr="002B030E" w:rsidR="00D03637" w:rsidTr="002B030E" w14:paraId="1F430EF6" w14:textId="77777777">
        <w:tc>
          <w:tcPr>
            <w:tcW w:w="4045" w:type="dxa"/>
          </w:tcPr>
          <w:p w:rsidRPr="002B030E" w:rsidR="00D03637" w:rsidP="00D03637" w:rsidRDefault="00D03637" w14:paraId="68F6D898" w14:textId="622C8D96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Reporting Date</w:t>
            </w:r>
          </w:p>
        </w:tc>
        <w:tc>
          <w:tcPr>
            <w:tcW w:w="2476" w:type="dxa"/>
          </w:tcPr>
          <w:p w:rsidRPr="002B030E" w:rsidR="00D03637" w:rsidP="00D03637" w:rsidRDefault="00D03637" w14:paraId="60E035E7" w14:textId="00FCB98C">
            <w:pPr>
              <w:pStyle w:val="TextFieldStyle"/>
            </w:pPr>
            <w:r>
              <w:t>{reportingDate}</w:t>
            </w:r>
          </w:p>
        </w:tc>
        <w:tc>
          <w:tcPr>
            <w:tcW w:w="3544" w:type="dxa"/>
          </w:tcPr>
          <w:p w:rsidRPr="002B030E" w:rsidR="00D03637" w:rsidP="00D03637" w:rsidRDefault="00D03637" w14:paraId="1480D455" w14:textId="32C17875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Description of Water Resource</w:t>
            </w:r>
          </w:p>
        </w:tc>
        <w:tc>
          <w:tcPr>
            <w:tcW w:w="2995" w:type="dxa"/>
          </w:tcPr>
          <w:p w:rsidRPr="002B030E" w:rsidR="00D03637" w:rsidP="00D03637" w:rsidRDefault="00D03637" w14:paraId="2D5E8C8F" w14:textId="4336DE78">
            <w:pPr>
              <w:pStyle w:val="TextFieldStyle"/>
            </w:pPr>
            <w:r w:rsidRPr="002B030E">
              <w:t>{descriptionOfWaterResource}</w:t>
            </w:r>
          </w:p>
        </w:tc>
      </w:tr>
      <w:tr w:rsidRPr="002B030E" w:rsidR="00D03637" w:rsidTr="002B030E" w14:paraId="1B0BC706" w14:textId="77777777">
        <w:tc>
          <w:tcPr>
            <w:tcW w:w="4045" w:type="dxa"/>
          </w:tcPr>
          <w:p w:rsidRPr="002B030E" w:rsidR="00D03637" w:rsidP="00D03637" w:rsidRDefault="00D03637" w14:paraId="6AA1B201" w14:textId="636091B1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Conditions</w:t>
            </w:r>
          </w:p>
        </w:tc>
        <w:tc>
          <w:tcPr>
            <w:tcW w:w="2476" w:type="dxa"/>
          </w:tcPr>
          <w:p w:rsidRPr="002B030E" w:rsidR="00D03637" w:rsidP="00D03637" w:rsidRDefault="00D03637" w14:paraId="5836CADF" w14:textId="0AC22D23">
            <w:pPr>
              <w:pStyle w:val="TextFieldStyle"/>
            </w:pPr>
            <w:r w:rsidRPr="002B030E">
              <w:t>{conditions}</w:t>
            </w:r>
          </w:p>
        </w:tc>
        <w:tc>
          <w:tcPr>
            <w:tcW w:w="3544" w:type="dxa"/>
          </w:tcPr>
          <w:p w:rsidRPr="002B030E" w:rsidR="00D03637" w:rsidP="00D03637" w:rsidRDefault="00D03637" w14:paraId="4911A62D" w14:textId="2B0183C0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Location of Water Source</w:t>
            </w:r>
          </w:p>
        </w:tc>
        <w:tc>
          <w:tcPr>
            <w:tcW w:w="2995" w:type="dxa"/>
          </w:tcPr>
          <w:p w:rsidRPr="002B030E" w:rsidR="00D03637" w:rsidP="00D03637" w:rsidRDefault="00D03637" w14:paraId="4520EC08" w14:textId="742834A3">
            <w:pPr>
              <w:pStyle w:val="TextFieldStyle"/>
            </w:pPr>
            <w:r w:rsidRPr="002B030E">
              <w:t>{locationOfWaterSource}</w:t>
            </w:r>
          </w:p>
        </w:tc>
      </w:tr>
      <w:tr w:rsidRPr="008F7ACA" w:rsidR="00D03637" w:rsidTr="002B030E" w14:paraId="7E530EFA" w14:textId="77777777">
        <w:tc>
          <w:tcPr>
            <w:tcW w:w="4045" w:type="dxa"/>
          </w:tcPr>
          <w:p w:rsidRPr="002B030E" w:rsidR="00D03637" w:rsidP="00D03637" w:rsidRDefault="00D03637" w14:paraId="2DDEFC09" w14:textId="67FF5B75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Reporting Actions</w:t>
            </w:r>
          </w:p>
        </w:tc>
        <w:tc>
          <w:tcPr>
            <w:tcW w:w="2476" w:type="dxa"/>
          </w:tcPr>
          <w:p w:rsidRPr="002B030E" w:rsidR="00D03637" w:rsidP="00D03637" w:rsidRDefault="00D03637" w14:paraId="5E77AA5A" w14:textId="4A649037">
            <w:pPr>
              <w:pStyle w:val="TextFieldStyle"/>
            </w:pPr>
            <w:r w:rsidRPr="002B030E">
              <w:t>{reportingActions}</w:t>
            </w:r>
          </w:p>
        </w:tc>
        <w:tc>
          <w:tcPr>
            <w:tcW w:w="3544" w:type="dxa"/>
          </w:tcPr>
          <w:p w:rsidRPr="002B030E" w:rsidR="00D03637" w:rsidP="00D03637" w:rsidRDefault="00D03637" w14:paraId="2FCF2AAB" w14:textId="569F8B48">
            <w:pPr>
              <w:pStyle w:val="LabelStyle"/>
              <w:rPr>
                <w:sz w:val="22"/>
                <w:szCs w:val="22"/>
              </w:rPr>
            </w:pPr>
            <w:r w:rsidRPr="002B030E">
              <w:rPr>
                <w:sz w:val="22"/>
                <w:szCs w:val="22"/>
              </w:rPr>
              <w:t>Comments</w:t>
            </w:r>
          </w:p>
        </w:tc>
        <w:tc>
          <w:tcPr>
            <w:tcW w:w="2995" w:type="dxa"/>
          </w:tcPr>
          <w:p w:rsidRPr="008F7ACA" w:rsidR="00D03637" w:rsidP="00D03637" w:rsidRDefault="00D03637" w14:paraId="39A4B225" w14:textId="41AF3AAC">
            <w:pPr>
              <w:pStyle w:val="TextFieldStyle"/>
            </w:pPr>
            <w:r w:rsidRPr="002B030E">
              <w:t>{Comments}</w:t>
            </w:r>
          </w:p>
        </w:tc>
      </w:tr>
    </w:tbl>
    <w:p w:rsidR="00AE700A" w:rsidP="00E75B9D" w:rsidRDefault="00AE700A" w14:paraId="49A22635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AE700A" w:rsidTr="00081C8F" w14:paraId="4AA2DC58" w14:textId="77777777">
        <w:tc>
          <w:tcPr>
            <w:tcW w:w="12934" w:type="dxa"/>
            <w:gridSpan w:val="4"/>
          </w:tcPr>
          <w:p w:rsidRPr="006E4A57" w:rsidR="00AE700A" w:rsidP="00081C8F" w:rsidRDefault="00AE700A" w14:paraId="2A0CDDB9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AE700A" w:rsidTr="00081C8F" w14:paraId="4D7B87BE" w14:textId="77777777">
        <w:tc>
          <w:tcPr>
            <w:tcW w:w="2944" w:type="dxa"/>
          </w:tcPr>
          <w:p w:rsidRPr="00C7192E" w:rsidR="00AE700A" w:rsidP="00081C8F" w:rsidRDefault="00AE700A" w14:paraId="64EC0983" w14:textId="77777777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>
              <w:rPr>
                <w:sz w:val="22"/>
                <w:szCs w:val="22"/>
              </w:rPr>
              <w:t>Enviro</w:t>
            </w:r>
          </w:p>
        </w:tc>
        <w:tc>
          <w:tcPr>
            <w:tcW w:w="4677" w:type="dxa"/>
          </w:tcPr>
          <w:p w:rsidRPr="00C7192E" w:rsidR="00AE700A" w:rsidP="00081C8F" w:rsidRDefault="00AE700A" w14:paraId="4E35D5DC" w14:textId="77777777">
            <w:pPr>
              <w:pStyle w:val="TextFieldStyle"/>
            </w:pPr>
            <w:r w:rsidRPr="00C7192E">
              <w:t>{Responsible</w:t>
            </w:r>
            <w:r>
              <w:t>Enviro</w:t>
            </w:r>
            <w:r w:rsidRPr="00C7192E">
              <w:t>}</w:t>
            </w:r>
            <w:r w:rsidRPr="00C7192E">
              <w:rPr>
                <w:rStyle w:val="EndnoteReference"/>
              </w:rPr>
              <w:endnoteReference w:id="5"/>
            </w:r>
          </w:p>
        </w:tc>
        <w:tc>
          <w:tcPr>
            <w:tcW w:w="2410" w:type="dxa"/>
          </w:tcPr>
          <w:p w:rsidRPr="00C7192E" w:rsidR="00AE700A" w:rsidP="00081C8F" w:rsidRDefault="00AE700A" w14:paraId="025A28A6" w14:textId="77777777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AE700A" w:rsidP="00081C8F" w:rsidRDefault="00AE700A" w14:paraId="57D625F8" w14:textId="77777777">
            <w:pPr>
              <w:pStyle w:val="TextFieldStyle"/>
            </w:pPr>
            <w:r w:rsidRPr="00C7192E">
              <w:t>{</w:t>
            </w:r>
            <w:r>
              <w:t>ManagingCo</w:t>
            </w:r>
            <w:r w:rsidRPr="00C7192E">
              <w:t>}</w:t>
            </w:r>
            <w:r w:rsidRPr="00C7192E">
              <w:rPr>
                <w:rStyle w:val="EndnoteReference"/>
              </w:rPr>
              <w:endnoteReference w:id="6"/>
            </w:r>
          </w:p>
        </w:tc>
      </w:tr>
    </w:tbl>
    <w:p w:rsidR="00AE700A" w:rsidP="00E75B9D" w:rsidRDefault="00AE700A" w14:paraId="13832AC7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8F7ACA" w:rsidR="00E75B9D" w:rsidTr="00685CA6" w14:paraId="7CE9930F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13A35B13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8F7ACA">
              <w:t>Summary</w:t>
            </w:r>
          </w:p>
        </w:tc>
      </w:tr>
      <w:tr w:rsidRPr="008F7ACA" w:rsidR="00E75B9D" w:rsidTr="00685CA6" w14:paraId="62CD3F3E" w14:textId="77777777">
        <w:tc>
          <w:tcPr>
            <w:tcW w:w="13042" w:type="dxa"/>
          </w:tcPr>
          <w:p w:rsidRPr="008F7ACA" w:rsidR="00E75B9D" w:rsidP="00685CA6" w:rsidRDefault="00E75B9D" w14:paraId="27BB9844" w14:textId="77777777">
            <w:pPr>
              <w:pStyle w:val="TextFieldStyle"/>
            </w:pPr>
            <w:r w:rsidRPr="008F7ACA">
              <w:t>{AgreementSummaryText}</w:t>
            </w:r>
            <w:r w:rsidRPr="008F7ACA">
              <w:rPr>
                <w:rStyle w:val="EndnoteReference"/>
              </w:rPr>
              <w:endnoteReference w:id="7"/>
            </w:r>
          </w:p>
        </w:tc>
      </w:tr>
    </w:tbl>
    <w:p w:rsidRPr="008F7ACA" w:rsidR="00E75B9D" w:rsidP="00E75B9D" w:rsidRDefault="00E75B9D" w14:paraId="770025D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8F7ACA" w:rsidR="00E75B9D" w:rsidTr="00685CA6" w14:paraId="6B9F5777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5BB937D2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8F7ACA">
              <w:t>Comments</w:t>
            </w:r>
          </w:p>
        </w:tc>
      </w:tr>
      <w:tr w:rsidRPr="008F7ACA" w:rsidR="00E75B9D" w:rsidTr="00685CA6" w14:paraId="146D8DB3" w14:textId="77777777">
        <w:tc>
          <w:tcPr>
            <w:tcW w:w="12900" w:type="dxa"/>
          </w:tcPr>
          <w:p w:rsidRPr="008F7ACA" w:rsidR="00E75B9D" w:rsidP="00685CA6" w:rsidRDefault="00E75B9D" w14:paraId="5AEB6AD0" w14:textId="77777777">
            <w:pPr>
              <w:pStyle w:val="TextFieldStyle"/>
            </w:pPr>
            <w:r w:rsidRPr="008F7ACA">
              <w:t>{Comments}</w:t>
            </w:r>
            <w:r w:rsidRPr="008F7ACA">
              <w:rPr>
                <w:rStyle w:val="EndnoteReference"/>
              </w:rPr>
              <w:endnoteReference w:id="8"/>
            </w:r>
          </w:p>
        </w:tc>
      </w:tr>
    </w:tbl>
    <w:p w:rsidRPr="008F7ACA" w:rsidR="00BB7737" w:rsidP="00BB7737" w:rsidRDefault="00BB7737" w14:paraId="13F5006D" w14:textId="77777777"/>
    <w:tbl>
      <w:tblPr>
        <w:tblStyle w:val="TableGrid"/>
        <w:tblW w:w="12934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1905"/>
        <w:gridCol w:w="8760"/>
      </w:tblGrid>
      <w:tr w:rsidRPr="008F7ACA" w:rsidR="00BB7737" w:rsidTr="006B07BA" w14:paraId="51DE7D99" w14:textId="77777777">
        <w:tc>
          <w:tcPr>
            <w:tcW w:w="12934" w:type="dxa"/>
            <w:gridSpan w:val="3"/>
            <w:tcBorders>
              <w:top w:val="nil"/>
              <w:left w:val="nil"/>
              <w:right w:val="nil"/>
            </w:tcBorders>
          </w:tcPr>
          <w:p w:rsidRPr="008F7ACA" w:rsidR="00BB7737" w:rsidP="006B07BA" w:rsidRDefault="00BB7737" w14:paraId="391E137D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Notes</w:t>
            </w:r>
            <w:r w:rsidRPr="008F7ACA">
              <w:rPr>
                <w:rStyle w:val="EndnoteReference"/>
                <w:szCs w:val="32"/>
              </w:rPr>
              <w:endnoteReference w:id="9"/>
            </w:r>
          </w:p>
        </w:tc>
      </w:tr>
      <w:tr w:rsidRPr="008F7ACA" w:rsidR="00BB7737" w:rsidTr="006B07BA" w14:paraId="1A44A398" w14:textId="77777777">
        <w:tc>
          <w:tcPr>
            <w:tcW w:w="2269" w:type="dxa"/>
          </w:tcPr>
          <w:p w:rsidRPr="008F7ACA" w:rsidR="00BB7737" w:rsidP="006B07BA" w:rsidRDefault="00BB7737" w14:paraId="5F853298" w14:textId="77777777">
            <w:pPr>
              <w:pStyle w:val="TableHeadingLabelStyle"/>
              <w:rPr>
                <w:rStyle w:val="SubtleEmphasis"/>
              </w:rPr>
            </w:pPr>
            <w:r w:rsidRPr="008F7ACA">
              <w:t>Date</w:t>
            </w:r>
          </w:p>
        </w:tc>
        <w:tc>
          <w:tcPr>
            <w:tcW w:w="1905" w:type="dxa"/>
          </w:tcPr>
          <w:p w:rsidRPr="008F7ACA" w:rsidR="00BB7737" w:rsidP="006B07BA" w:rsidRDefault="00BB7737" w14:paraId="13F2CD29" w14:textId="77777777">
            <w:pPr>
              <w:pStyle w:val="TableHeadingLabelStyle"/>
            </w:pPr>
            <w:r>
              <w:t>Author</w:t>
            </w:r>
          </w:p>
        </w:tc>
        <w:tc>
          <w:tcPr>
            <w:tcW w:w="8760" w:type="dxa"/>
          </w:tcPr>
          <w:p w:rsidRPr="008F7ACA" w:rsidR="00BB7737" w:rsidP="006B07BA" w:rsidRDefault="00BB7737" w14:paraId="64B54C7F" w14:textId="77777777">
            <w:pPr>
              <w:pStyle w:val="TableHeadingLabelStyle"/>
            </w:pPr>
            <w:r w:rsidRPr="008F7ACA">
              <w:t>Note</w:t>
            </w:r>
          </w:p>
        </w:tc>
      </w:tr>
      <w:tr w:rsidRPr="008F7ACA" w:rsidR="00BB7737" w:rsidTr="006B07BA" w14:paraId="4C951109" w14:textId="77777777">
        <w:tc>
          <w:tcPr>
            <w:tcW w:w="2269" w:type="dxa"/>
          </w:tcPr>
          <w:p w:rsidRPr="008F7ACA" w:rsidR="00BB7737" w:rsidP="006B07BA" w:rsidRDefault="00BB7737" w14:paraId="5644B092" w14:textId="77777777">
            <w:pPr>
              <w:pStyle w:val="TextFieldStyle"/>
            </w:pPr>
            <w:r w:rsidRPr="008F7ACA">
              <w:t>{noteDate}</w:t>
            </w:r>
            <w:r>
              <w:rPr>
                <w:rStyle w:val="EndnoteReference"/>
              </w:rPr>
              <w:endnoteReference w:id="10"/>
            </w:r>
          </w:p>
        </w:tc>
        <w:tc>
          <w:tcPr>
            <w:tcW w:w="1905" w:type="dxa"/>
          </w:tcPr>
          <w:p w:rsidRPr="008F7ACA" w:rsidR="00BB7737" w:rsidP="006B07BA" w:rsidRDefault="00BB7737" w14:paraId="2436AD47" w14:textId="77777777">
            <w:pPr>
              <w:pStyle w:val="TextFieldStyle"/>
            </w:pPr>
            <w:r>
              <w:t>{Author}</w:t>
            </w:r>
          </w:p>
        </w:tc>
        <w:tc>
          <w:tcPr>
            <w:tcW w:w="8760" w:type="dxa"/>
          </w:tcPr>
          <w:p w:rsidRPr="008F7ACA" w:rsidR="00BB7737" w:rsidP="006B07BA" w:rsidRDefault="00BB7737" w14:paraId="60A24745" w14:textId="77777777">
            <w:pPr>
              <w:pStyle w:val="TextFieldStyle"/>
            </w:pPr>
            <w:r w:rsidRPr="008F7ACA">
              <w:t>{noteText}</w:t>
            </w:r>
          </w:p>
        </w:tc>
      </w:tr>
    </w:tbl>
    <w:p w:rsidR="00E75B9D" w:rsidP="00E75B9D" w:rsidRDefault="00E75B9D" w14:paraId="1817CD9A" w14:textId="707662D7"/>
    <w:tbl>
      <w:tblPr>
        <w:tblStyle w:val="TableGrid"/>
        <w:tblW w:w="12934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2727"/>
        <w:gridCol w:w="7938"/>
      </w:tblGrid>
      <w:tr w:rsidRPr="008F7ACA" w:rsidR="0068171A" w:rsidTr="009A4173" w14:paraId="07BF59E7" w14:textId="77777777">
        <w:tc>
          <w:tcPr>
            <w:tcW w:w="12934" w:type="dxa"/>
            <w:gridSpan w:val="3"/>
            <w:tcBorders>
              <w:top w:val="nil"/>
              <w:left w:val="nil"/>
              <w:right w:val="nil"/>
            </w:tcBorders>
          </w:tcPr>
          <w:p w:rsidRPr="008F7ACA" w:rsidR="0068171A" w:rsidP="009A4173" w:rsidRDefault="0068171A" w14:paraId="6D739F9E" w14:textId="30F2E762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Activities</w:t>
            </w:r>
            <w:r w:rsidRPr="008F7ACA" w:rsidR="005A3100">
              <w:rPr>
                <w:rStyle w:val="EndnoteReference"/>
                <w:szCs w:val="32"/>
              </w:rPr>
              <w:endnoteReference w:id="11"/>
            </w:r>
          </w:p>
        </w:tc>
      </w:tr>
      <w:tr w:rsidRPr="008F7ACA" w:rsidR="0068171A" w:rsidTr="0068171A" w14:paraId="71CE499E" w14:textId="77777777">
        <w:tc>
          <w:tcPr>
            <w:tcW w:w="2269" w:type="dxa"/>
          </w:tcPr>
          <w:p w:rsidRPr="008F7ACA" w:rsidR="0068171A" w:rsidP="009A4173" w:rsidRDefault="0068171A" w14:paraId="52E89CCD" w14:textId="5B9E1636">
            <w:pPr>
              <w:pStyle w:val="TableHeadingLabelStyle"/>
              <w:rPr>
                <w:rStyle w:val="SubtleEmphasis"/>
              </w:rPr>
            </w:pPr>
            <w:r>
              <w:t>Approved Activity</w:t>
            </w:r>
          </w:p>
        </w:tc>
        <w:tc>
          <w:tcPr>
            <w:tcW w:w="2727" w:type="dxa"/>
          </w:tcPr>
          <w:p w:rsidRPr="008F7ACA" w:rsidR="0068171A" w:rsidP="009A4173" w:rsidRDefault="0068171A" w14:paraId="40D452EB" w14:textId="52B28A7D">
            <w:pPr>
              <w:pStyle w:val="TableHeadingLabelStyle"/>
            </w:pPr>
            <w:r>
              <w:t xml:space="preserve">Related Tenement </w:t>
            </w:r>
          </w:p>
        </w:tc>
        <w:tc>
          <w:tcPr>
            <w:tcW w:w="7938" w:type="dxa"/>
          </w:tcPr>
          <w:p w:rsidRPr="008F7ACA" w:rsidR="0068171A" w:rsidP="009A4173" w:rsidRDefault="0068171A" w14:paraId="2C7DD12C" w14:textId="77777777">
            <w:pPr>
              <w:pStyle w:val="TableHeadingLabelStyle"/>
            </w:pPr>
            <w:r w:rsidRPr="008F7ACA">
              <w:t>Note</w:t>
            </w:r>
          </w:p>
        </w:tc>
      </w:tr>
      <w:tr w:rsidRPr="008F7ACA" w:rsidR="0068171A" w:rsidTr="0068171A" w14:paraId="384EF26D" w14:textId="77777777">
        <w:tc>
          <w:tcPr>
            <w:tcW w:w="2269" w:type="dxa"/>
          </w:tcPr>
          <w:p w:rsidRPr="008F7ACA" w:rsidR="0068171A" w:rsidP="009A4173" w:rsidRDefault="0068171A" w14:paraId="11EB1AED" w14:textId="05DFB9D4">
            <w:pPr>
              <w:pStyle w:val="TextFieldStyle"/>
            </w:pPr>
            <w:r>
              <w:t>{Activity}</w:t>
            </w:r>
          </w:p>
        </w:tc>
        <w:tc>
          <w:tcPr>
            <w:tcW w:w="2727" w:type="dxa"/>
          </w:tcPr>
          <w:p w:rsidRPr="008F7ACA" w:rsidR="0068171A" w:rsidP="009A4173" w:rsidRDefault="0068171A" w14:paraId="0374B890" w14:textId="6FEE9928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12"/>
            </w:r>
          </w:p>
        </w:tc>
        <w:tc>
          <w:tcPr>
            <w:tcW w:w="7938" w:type="dxa"/>
          </w:tcPr>
          <w:p w:rsidRPr="008F7ACA" w:rsidR="0068171A" w:rsidP="009A4173" w:rsidRDefault="0068171A" w14:paraId="2FD92436" w14:textId="77777777">
            <w:pPr>
              <w:pStyle w:val="TextFieldStyle"/>
            </w:pPr>
            <w:r w:rsidRPr="008F7ACA">
              <w:t>{noteText}</w:t>
            </w:r>
          </w:p>
        </w:tc>
      </w:tr>
    </w:tbl>
    <w:p w:rsidR="0068171A" w:rsidP="00E75B9D" w:rsidRDefault="0068171A" w14:paraId="2304535A" w14:textId="77FE6D7F"/>
    <w:p w:rsidRPr="008F7ACA" w:rsidR="0068171A" w:rsidP="00E75B9D" w:rsidRDefault="0068171A" w14:paraId="2258ABF6" w14:textId="77777777"/>
    <w:tbl>
      <w:tblPr>
        <w:tblStyle w:val="TableGrid"/>
        <w:tblW w:w="129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54"/>
        <w:gridCol w:w="1854"/>
        <w:gridCol w:w="1855"/>
        <w:gridCol w:w="1854"/>
        <w:gridCol w:w="1855"/>
        <w:gridCol w:w="1854"/>
        <w:gridCol w:w="1855"/>
      </w:tblGrid>
      <w:tr w:rsidRPr="008F7ACA" w:rsidR="00E75B9D" w:rsidTr="00685CA6" w14:paraId="37F4124B" w14:textId="77777777">
        <w:tc>
          <w:tcPr>
            <w:tcW w:w="12981" w:type="dxa"/>
            <w:gridSpan w:val="7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643748E3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Parties</w:t>
            </w:r>
            <w:r w:rsidRPr="008F7ACA">
              <w:rPr>
                <w:rStyle w:val="EndnoteReference"/>
                <w:szCs w:val="32"/>
              </w:rPr>
              <w:endnoteReference w:id="13"/>
            </w:r>
          </w:p>
        </w:tc>
      </w:tr>
      <w:tr w:rsidRPr="008F7ACA" w:rsidR="00E75B9D" w:rsidTr="00685CA6" w14:paraId="644E7B55" w14:textId="77777777">
        <w:tc>
          <w:tcPr>
            <w:tcW w:w="1854" w:type="dxa"/>
          </w:tcPr>
          <w:p w:rsidRPr="008F7ACA" w:rsidR="00E75B9D" w:rsidP="00685CA6" w:rsidRDefault="00E75B9D" w14:paraId="296E9B51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Name</w:t>
            </w:r>
          </w:p>
        </w:tc>
        <w:tc>
          <w:tcPr>
            <w:tcW w:w="1854" w:type="dxa"/>
          </w:tcPr>
          <w:p w:rsidRPr="008F7ACA" w:rsidR="00E75B9D" w:rsidP="00685CA6" w:rsidRDefault="00E75B9D" w14:paraId="134944A0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Party Type</w:t>
            </w:r>
          </w:p>
        </w:tc>
        <w:tc>
          <w:tcPr>
            <w:tcW w:w="1855" w:type="dxa"/>
          </w:tcPr>
          <w:p w:rsidRPr="008F7ACA" w:rsidR="00E75B9D" w:rsidP="00685CA6" w:rsidRDefault="00E75B9D" w14:paraId="7CDA6B90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Rights Type</w:t>
            </w:r>
          </w:p>
        </w:tc>
        <w:tc>
          <w:tcPr>
            <w:tcW w:w="1854" w:type="dxa"/>
          </w:tcPr>
          <w:p w:rsidRPr="008F7ACA" w:rsidR="00E75B9D" w:rsidP="00685CA6" w:rsidRDefault="00E75B9D" w14:paraId="625D716A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Shares</w:t>
            </w:r>
          </w:p>
        </w:tc>
        <w:tc>
          <w:tcPr>
            <w:tcW w:w="1855" w:type="dxa"/>
          </w:tcPr>
          <w:p w:rsidRPr="008F7ACA" w:rsidR="00E75B9D" w:rsidP="00685CA6" w:rsidRDefault="00E75B9D" w14:paraId="35D4E452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Equity Percent </w:t>
            </w:r>
          </w:p>
        </w:tc>
        <w:tc>
          <w:tcPr>
            <w:tcW w:w="1854" w:type="dxa"/>
          </w:tcPr>
          <w:p w:rsidRPr="008F7ACA" w:rsidR="00E75B9D" w:rsidP="00685CA6" w:rsidRDefault="00E75B9D" w14:paraId="4347FE72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Status</w:t>
            </w:r>
          </w:p>
        </w:tc>
        <w:tc>
          <w:tcPr>
            <w:tcW w:w="1855" w:type="dxa"/>
          </w:tcPr>
          <w:p w:rsidRPr="008F7ACA" w:rsidR="00E75B9D" w:rsidP="00685CA6" w:rsidRDefault="00E75B9D" w14:paraId="3BF94164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EffectiveDate</w:t>
            </w:r>
          </w:p>
        </w:tc>
      </w:tr>
      <w:tr w:rsidRPr="008F7ACA" w:rsidR="00E75B9D" w:rsidTr="00685CA6" w14:paraId="530E526E" w14:textId="77777777">
        <w:tc>
          <w:tcPr>
            <w:tcW w:w="1854" w:type="dxa"/>
          </w:tcPr>
          <w:p w:rsidRPr="008F7ACA" w:rsidR="00E75B9D" w:rsidP="00685CA6" w:rsidRDefault="00E75B9D" w14:paraId="31DE5C33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14"/>
            </w:r>
          </w:p>
        </w:tc>
        <w:tc>
          <w:tcPr>
            <w:tcW w:w="1854" w:type="dxa"/>
          </w:tcPr>
          <w:p w:rsidRPr="008F7ACA" w:rsidR="00E75B9D" w:rsidP="00685CA6" w:rsidRDefault="00E75B9D" w14:paraId="3A83CEB8" w14:textId="77777777">
            <w:pPr>
              <w:pStyle w:val="TextFieldStyle"/>
            </w:pPr>
            <w:r w:rsidRPr="008F7ACA">
              <w:t>{PartyType}</w:t>
            </w:r>
          </w:p>
        </w:tc>
        <w:tc>
          <w:tcPr>
            <w:tcW w:w="1855" w:type="dxa"/>
          </w:tcPr>
          <w:p w:rsidRPr="008F7ACA" w:rsidR="00E75B9D" w:rsidP="00685CA6" w:rsidRDefault="00E75B9D" w14:paraId="6D9E398A" w14:textId="77777777">
            <w:pPr>
              <w:pStyle w:val="TextFieldStyle"/>
            </w:pPr>
            <w:r w:rsidRPr="008F7ACA">
              <w:t>{RightsType}</w:t>
            </w:r>
          </w:p>
        </w:tc>
        <w:tc>
          <w:tcPr>
            <w:tcW w:w="1854" w:type="dxa"/>
          </w:tcPr>
          <w:p w:rsidRPr="008F7ACA" w:rsidR="00E75B9D" w:rsidP="00685CA6" w:rsidRDefault="00E75B9D" w14:paraId="6A125506" w14:textId="77777777">
            <w:pPr>
              <w:pStyle w:val="NumberFieldStyle"/>
            </w:pPr>
            <w:r w:rsidRPr="008F7ACA">
              <w:t>{Shares}</w:t>
            </w:r>
          </w:p>
        </w:tc>
        <w:tc>
          <w:tcPr>
            <w:tcW w:w="1855" w:type="dxa"/>
          </w:tcPr>
          <w:p w:rsidRPr="008F7ACA" w:rsidR="00E75B9D" w:rsidP="00685CA6" w:rsidRDefault="00E75B9D" w14:paraId="5C54A49D" w14:textId="77777777">
            <w:pPr>
              <w:pStyle w:val="NumberFieldStyle"/>
            </w:pPr>
            <w:r w:rsidRPr="008F7ACA">
              <w:t>{EquityPercent}</w:t>
            </w:r>
          </w:p>
        </w:tc>
        <w:tc>
          <w:tcPr>
            <w:tcW w:w="1854" w:type="dxa"/>
          </w:tcPr>
          <w:p w:rsidRPr="008F7ACA" w:rsidR="00E75B9D" w:rsidP="00685CA6" w:rsidRDefault="00E75B9D" w14:paraId="363C0848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1855" w:type="dxa"/>
          </w:tcPr>
          <w:p w:rsidRPr="008F7ACA" w:rsidR="00E75B9D" w:rsidP="00685CA6" w:rsidRDefault="00E75B9D" w14:paraId="3816858D" w14:textId="77777777">
            <w:pPr>
              <w:pStyle w:val="DateFieldStyle"/>
            </w:pPr>
            <w:r w:rsidRPr="008F7ACA">
              <w:t>{EffectiveDate}</w:t>
            </w:r>
          </w:p>
        </w:tc>
      </w:tr>
    </w:tbl>
    <w:p w:rsidR="003536B3" w:rsidP="003536B3" w:rsidRDefault="003536B3" w14:paraId="77F472D0" w14:textId="51BD60C4"/>
    <w:p w:rsidRPr="008F7ACA" w:rsidR="00D9677F" w:rsidP="00D9677F" w:rsidRDefault="00D9677F" w14:paraId="241885DB" w14:textId="77777777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47"/>
        <w:gridCol w:w="4347"/>
        <w:gridCol w:w="4348"/>
      </w:tblGrid>
      <w:tr w:rsidRPr="00E33E91" w:rsidR="00D9677F" w:rsidTr="00CD0180" w14:paraId="6B592B53" w14:textId="77777777">
        <w:tc>
          <w:tcPr>
            <w:tcW w:w="13042" w:type="dxa"/>
            <w:gridSpan w:val="3"/>
            <w:tcBorders>
              <w:top w:val="nil"/>
              <w:left w:val="nil"/>
              <w:right w:val="nil"/>
            </w:tcBorders>
          </w:tcPr>
          <w:p w:rsidRPr="00E33E91" w:rsidR="00D9677F" w:rsidP="00CD0180" w:rsidRDefault="00D9677F" w14:paraId="5BD3E731" w14:textId="77777777">
            <w:pPr>
              <w:pStyle w:val="Heading"/>
              <w:ind w:left="0"/>
              <w:rPr>
                <w:szCs w:val="32"/>
              </w:rPr>
            </w:pPr>
            <w:r w:rsidRPr="00E33E91">
              <w:rPr>
                <w:szCs w:val="32"/>
              </w:rPr>
              <w:t>Related Environmental Project</w:t>
            </w:r>
            <w:r w:rsidRPr="00E33E91">
              <w:rPr>
                <w:rStyle w:val="EndnoteReference"/>
                <w:szCs w:val="32"/>
              </w:rPr>
              <w:endnoteReference w:id="15"/>
            </w:r>
          </w:p>
        </w:tc>
      </w:tr>
      <w:tr w:rsidRPr="00E33E91" w:rsidR="00D9677F" w:rsidTr="00CD0180" w14:paraId="54CC64B1" w14:textId="77777777">
        <w:tc>
          <w:tcPr>
            <w:tcW w:w="4347" w:type="dxa"/>
          </w:tcPr>
          <w:p w:rsidRPr="00E33E91" w:rsidR="00D9677F" w:rsidP="00CD0180" w:rsidRDefault="00D9677F" w14:paraId="56DFF7E7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E33E91">
              <w:rPr>
                <w:sz w:val="22"/>
                <w:szCs w:val="22"/>
              </w:rPr>
              <w:t>Related Environmental Project</w:t>
            </w:r>
          </w:p>
        </w:tc>
        <w:tc>
          <w:tcPr>
            <w:tcW w:w="4347" w:type="dxa"/>
          </w:tcPr>
          <w:p w:rsidRPr="00E33E91" w:rsidR="00D9677F" w:rsidP="00CD0180" w:rsidRDefault="00D9677F" w14:paraId="6936305B" w14:textId="77777777">
            <w:pPr>
              <w:pStyle w:val="TableHeadingLabelStyle"/>
              <w:rPr>
                <w:sz w:val="22"/>
                <w:szCs w:val="22"/>
              </w:rPr>
            </w:pPr>
            <w:r w:rsidRPr="00E33E91">
              <w:rPr>
                <w:sz w:val="22"/>
                <w:szCs w:val="22"/>
              </w:rPr>
              <w:t>Status</w:t>
            </w:r>
          </w:p>
        </w:tc>
        <w:tc>
          <w:tcPr>
            <w:tcW w:w="4348" w:type="dxa"/>
          </w:tcPr>
          <w:p w:rsidRPr="00E33E91" w:rsidR="00D9677F" w:rsidP="00CD0180" w:rsidRDefault="00D9677F" w14:paraId="5EEA1249" w14:textId="77777777">
            <w:pPr>
              <w:pStyle w:val="TableHeadingLabelStyle"/>
              <w:rPr>
                <w:sz w:val="22"/>
                <w:szCs w:val="22"/>
              </w:rPr>
            </w:pPr>
            <w:r w:rsidRPr="00E33E91">
              <w:rPr>
                <w:sz w:val="22"/>
                <w:szCs w:val="22"/>
              </w:rPr>
              <w:t>District</w:t>
            </w:r>
          </w:p>
        </w:tc>
      </w:tr>
      <w:tr w:rsidRPr="00E33E91" w:rsidR="00D9677F" w:rsidTr="00CD0180" w14:paraId="0F8D9840" w14:textId="77777777">
        <w:tc>
          <w:tcPr>
            <w:tcW w:w="4347" w:type="dxa"/>
          </w:tcPr>
          <w:p w:rsidRPr="00E33E91" w:rsidR="00D9677F" w:rsidP="00CD0180" w:rsidRDefault="00D9677F" w14:paraId="403FC2E7" w14:textId="77777777">
            <w:pPr>
              <w:pStyle w:val="TextFieldStyle"/>
            </w:pPr>
            <w:r w:rsidRPr="00E33E91">
              <w:t>{Name}</w:t>
            </w:r>
            <w:r w:rsidRPr="00E33E91">
              <w:rPr>
                <w:rStyle w:val="EndnoteReference"/>
              </w:rPr>
              <w:endnoteReference w:id="16"/>
            </w:r>
          </w:p>
        </w:tc>
        <w:tc>
          <w:tcPr>
            <w:tcW w:w="4347" w:type="dxa"/>
          </w:tcPr>
          <w:p w:rsidRPr="00E33E91" w:rsidR="00D9677F" w:rsidP="00CD0180" w:rsidRDefault="00D9677F" w14:paraId="6924E145" w14:textId="77777777">
            <w:pPr>
              <w:pStyle w:val="TextFieldStyle"/>
            </w:pPr>
            <w:r w:rsidRPr="00E33E91">
              <w:t>{Status}</w:t>
            </w:r>
          </w:p>
        </w:tc>
        <w:tc>
          <w:tcPr>
            <w:tcW w:w="4348" w:type="dxa"/>
          </w:tcPr>
          <w:p w:rsidRPr="00E33E91" w:rsidR="00D9677F" w:rsidP="00CD0180" w:rsidRDefault="00D9677F" w14:paraId="46E30D9A" w14:textId="77777777">
            <w:pPr>
              <w:pStyle w:val="NumberFieldStyle"/>
              <w:jc w:val="left"/>
            </w:pPr>
            <w:r w:rsidRPr="00E33E91">
              <w:t>{district}</w:t>
            </w:r>
          </w:p>
        </w:tc>
      </w:tr>
    </w:tbl>
    <w:p w:rsidR="00D9677F" w:rsidP="00D9677F" w:rsidRDefault="00D9677F" w14:paraId="461697C8" w14:textId="48EE0F9A"/>
    <w:tbl>
      <w:tblPr>
        <w:tblStyle w:val="TableGrid"/>
        <w:tblW w:w="13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71"/>
        <w:gridCol w:w="2173"/>
        <w:gridCol w:w="2173"/>
        <w:gridCol w:w="2172"/>
        <w:gridCol w:w="2173"/>
        <w:gridCol w:w="2173"/>
      </w:tblGrid>
      <w:tr w:rsidRPr="00B16538" w:rsidR="003E7F1C" w:rsidTr="000D25B6" w14:paraId="6874298B" w14:textId="77777777">
        <w:tc>
          <w:tcPr>
            <w:tcW w:w="1304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B16538" w:rsidR="003E7F1C" w:rsidP="000D25B6" w:rsidRDefault="003E7F1C" w14:paraId="324DA9B4" w14:textId="77777777">
            <w:pPr>
              <w:pStyle w:val="Heading"/>
              <w:ind w:left="0"/>
              <w:rPr>
                <w:szCs w:val="32"/>
              </w:rPr>
            </w:pPr>
            <w:r w:rsidRPr="00B16538">
              <w:rPr>
                <w:szCs w:val="32"/>
              </w:rPr>
              <w:t>Related Environmental</w:t>
            </w:r>
            <w:r w:rsidRPr="00B16538">
              <w:rPr>
                <w:rStyle w:val="EndnoteReference"/>
                <w:szCs w:val="32"/>
              </w:rPr>
              <w:endnoteReference w:id="17"/>
            </w:r>
          </w:p>
        </w:tc>
      </w:tr>
      <w:tr w:rsidRPr="00B16538" w:rsidR="003E7F1C" w:rsidTr="000D25B6" w14:paraId="61529A51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4B6A9A74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Related Environmental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53B42FA1" w14:textId="77777777">
            <w:pPr>
              <w:pStyle w:val="TableHeadingLabelStyle"/>
            </w:pPr>
            <w:r w:rsidRPr="00B16538">
              <w:rPr>
                <w:sz w:val="22"/>
                <w:szCs w:val="22"/>
              </w:rPr>
              <w:t>Other ID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42940503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Status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43910F8B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Commencement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2F0E1DF7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Expiry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4BA057BC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Locality</w:t>
            </w:r>
          </w:p>
        </w:tc>
      </w:tr>
      <w:tr w:rsidR="003E7F1C" w:rsidTr="000D25B6" w14:paraId="56AB0A7A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38F6F928" w14:textId="77777777">
            <w:pPr>
              <w:pStyle w:val="TextFieldStyle"/>
            </w:pPr>
            <w:r w:rsidRPr="00B16538">
              <w:t>{Name}</w:t>
            </w:r>
            <w:r w:rsidRPr="00B16538">
              <w:rPr>
                <w:rStyle w:val="EndnoteReference"/>
              </w:rPr>
              <w:endnoteReference w:id="18"/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75C1444D" w14:textId="77777777">
            <w:pPr>
              <w:pStyle w:val="TextFieldStyle"/>
            </w:pPr>
            <w:r w:rsidRPr="00B16538">
              <w:t>{OtherID}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126636D6" w14:textId="77777777">
            <w:pPr>
              <w:pStyle w:val="NumberFieldStyle"/>
              <w:jc w:val="left"/>
            </w:pPr>
            <w:r w:rsidRPr="00B16538">
              <w:t>{Status}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765262C4" w14:textId="77777777">
            <w:pPr>
              <w:pStyle w:val="NumberFieldStyle"/>
              <w:jc w:val="left"/>
            </w:pPr>
            <w:r w:rsidRPr="00B16538">
              <w:t>{CommencementDate}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51A3EDCA" w14:textId="77777777">
            <w:pPr>
              <w:pStyle w:val="NumberFieldStyle"/>
              <w:jc w:val="left"/>
            </w:pPr>
            <w:r w:rsidRPr="00B16538">
              <w:t>{ExpiryDate}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3E7F1C" w:rsidP="000D25B6" w:rsidRDefault="003E7F1C" w14:paraId="18E65080" w14:textId="77777777">
            <w:pPr>
              <w:pStyle w:val="NumberFieldStyle"/>
              <w:jc w:val="left"/>
            </w:pPr>
            <w:r w:rsidRPr="00B16538">
              <w:t>{Locality}</w:t>
            </w:r>
          </w:p>
        </w:tc>
      </w:tr>
    </w:tbl>
    <w:p w:rsidR="003E7F1C" w:rsidP="00D9677F" w:rsidRDefault="003E7F1C" w14:paraId="6FD961AE" w14:textId="01854F25"/>
    <w:p w:rsidRPr="00EE3BD4" w:rsidR="00EA0AE0" w:rsidP="00D9677F" w:rsidRDefault="00EA0AE0" w14:paraId="6FA780F8" w14:textId="77777777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11"/>
        <w:gridCol w:w="1701"/>
        <w:gridCol w:w="1985"/>
        <w:gridCol w:w="1984"/>
        <w:gridCol w:w="4361"/>
      </w:tblGrid>
      <w:tr w:rsidRPr="00EE3BD4" w:rsidR="00D9677F" w:rsidTr="00CD0180" w14:paraId="014AC61C" w14:textId="77777777">
        <w:tc>
          <w:tcPr>
            <w:tcW w:w="13042" w:type="dxa"/>
            <w:gridSpan w:val="5"/>
            <w:tcBorders>
              <w:top w:val="nil"/>
              <w:left w:val="nil"/>
              <w:right w:val="nil"/>
            </w:tcBorders>
          </w:tcPr>
          <w:p w:rsidRPr="00EE3BD4" w:rsidR="00D9677F" w:rsidP="00CD0180" w:rsidRDefault="00D9677F" w14:paraId="7F3076CE" w14:textId="77777777">
            <w:pPr>
              <w:pStyle w:val="Heading"/>
              <w:ind w:left="0"/>
              <w:rPr>
                <w:szCs w:val="32"/>
              </w:rPr>
            </w:pPr>
            <w:r w:rsidRPr="00EE3BD4">
              <w:rPr>
                <w:szCs w:val="32"/>
              </w:rPr>
              <w:t xml:space="preserve">Related Agreements </w:t>
            </w:r>
            <w:r w:rsidRPr="00EE3BD4">
              <w:rPr>
                <w:rStyle w:val="EndnoteReference"/>
                <w:szCs w:val="32"/>
              </w:rPr>
              <w:endnoteReference w:id="19"/>
            </w:r>
          </w:p>
        </w:tc>
      </w:tr>
      <w:tr w:rsidRPr="00EE3BD4" w:rsidR="00D9677F" w:rsidTr="00CD0180" w14:paraId="521DBD0E" w14:textId="77777777">
        <w:tc>
          <w:tcPr>
            <w:tcW w:w="3011" w:type="dxa"/>
          </w:tcPr>
          <w:p w:rsidRPr="00EE3BD4" w:rsidR="00D9677F" w:rsidP="00CD0180" w:rsidRDefault="00D9677F" w14:paraId="2C9ECAA8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Related Agreement</w:t>
            </w:r>
          </w:p>
        </w:tc>
        <w:tc>
          <w:tcPr>
            <w:tcW w:w="1701" w:type="dxa"/>
          </w:tcPr>
          <w:p w:rsidRPr="00EE3BD4" w:rsidR="00D9677F" w:rsidP="00CD0180" w:rsidRDefault="00D9677F" w14:paraId="62D1687F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Status</w:t>
            </w:r>
          </w:p>
        </w:tc>
        <w:tc>
          <w:tcPr>
            <w:tcW w:w="1985" w:type="dxa"/>
          </w:tcPr>
          <w:p w:rsidRPr="00EE3BD4" w:rsidR="00D9677F" w:rsidP="00CD0180" w:rsidRDefault="00D9677F" w14:paraId="16A2B0D6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Commencement Date</w:t>
            </w:r>
          </w:p>
        </w:tc>
        <w:tc>
          <w:tcPr>
            <w:tcW w:w="1984" w:type="dxa"/>
          </w:tcPr>
          <w:p w:rsidRPr="00EE3BD4" w:rsidR="00D9677F" w:rsidP="00CD0180" w:rsidRDefault="00D9677F" w14:paraId="7A66B1B1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Expiry Date</w:t>
            </w:r>
          </w:p>
        </w:tc>
        <w:tc>
          <w:tcPr>
            <w:tcW w:w="4361" w:type="dxa"/>
          </w:tcPr>
          <w:p w:rsidRPr="00EE3BD4" w:rsidR="00D9677F" w:rsidP="00CD0180" w:rsidRDefault="00D9677F" w14:paraId="50BBDD18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Parties</w:t>
            </w:r>
          </w:p>
        </w:tc>
      </w:tr>
      <w:tr w:rsidRPr="00EE3BD4" w:rsidR="00D9677F" w:rsidTr="00CD0180" w14:paraId="5C088C4C" w14:textId="77777777">
        <w:tc>
          <w:tcPr>
            <w:tcW w:w="3011" w:type="dxa"/>
          </w:tcPr>
          <w:p w:rsidRPr="00EE3BD4" w:rsidR="00D9677F" w:rsidP="00CD0180" w:rsidRDefault="00D9677F" w14:paraId="59EAAC09" w14:textId="77777777">
            <w:pPr>
              <w:pStyle w:val="TextFieldStyle"/>
            </w:pPr>
            <w:r w:rsidRPr="00EE3BD4">
              <w:t>{Name}</w:t>
            </w:r>
            <w:r w:rsidRPr="00EE3BD4">
              <w:rPr>
                <w:rStyle w:val="EndnoteReference"/>
              </w:rPr>
              <w:endnoteReference w:id="20"/>
            </w:r>
          </w:p>
        </w:tc>
        <w:tc>
          <w:tcPr>
            <w:tcW w:w="1701" w:type="dxa"/>
          </w:tcPr>
          <w:p w:rsidRPr="00EE3BD4" w:rsidR="00D9677F" w:rsidP="00CD0180" w:rsidRDefault="00D9677F" w14:paraId="1AD6A8F8" w14:textId="77777777">
            <w:pPr>
              <w:pStyle w:val="TextFieldStyle"/>
            </w:pPr>
            <w:r w:rsidRPr="00EE3BD4">
              <w:t>{Status}</w:t>
            </w:r>
          </w:p>
        </w:tc>
        <w:tc>
          <w:tcPr>
            <w:tcW w:w="1985" w:type="dxa"/>
          </w:tcPr>
          <w:p w:rsidRPr="00EE3BD4" w:rsidR="00D9677F" w:rsidP="00CD0180" w:rsidRDefault="00D9677F" w14:paraId="381CE173" w14:textId="77777777">
            <w:pPr>
              <w:pStyle w:val="NumberFieldStyle"/>
              <w:jc w:val="left"/>
            </w:pPr>
            <w:r w:rsidRPr="00EE3BD4">
              <w:t>{CommencementDate}</w:t>
            </w:r>
          </w:p>
        </w:tc>
        <w:tc>
          <w:tcPr>
            <w:tcW w:w="1984" w:type="dxa"/>
          </w:tcPr>
          <w:p w:rsidRPr="00EE3BD4" w:rsidR="00D9677F" w:rsidP="00CD0180" w:rsidRDefault="00D9677F" w14:paraId="4701CAD3" w14:textId="77777777">
            <w:pPr>
              <w:pStyle w:val="NumberFieldStyle"/>
              <w:jc w:val="left"/>
            </w:pPr>
            <w:r w:rsidRPr="00EE3BD4">
              <w:t>{ExpiryDate}</w:t>
            </w:r>
          </w:p>
        </w:tc>
        <w:tc>
          <w:tcPr>
            <w:tcW w:w="4361" w:type="dxa"/>
          </w:tcPr>
          <w:p w:rsidRPr="00EE3BD4" w:rsidR="00D9677F" w:rsidP="00CD0180" w:rsidRDefault="00D9677F" w14:paraId="2ACED686" w14:textId="77777777">
            <w:pPr>
              <w:pStyle w:val="NumberFieldStyle"/>
              <w:jc w:val="left"/>
            </w:pPr>
            <w:r w:rsidRPr="00EE3BD4">
              <w:t>{AgreementHolderName}</w:t>
            </w:r>
          </w:p>
        </w:tc>
      </w:tr>
    </w:tbl>
    <w:p w:rsidRPr="00EE3BD4" w:rsidR="00D9677F" w:rsidP="00D9677F" w:rsidRDefault="00D9677F" w14:paraId="4EFB3399" w14:textId="77777777"/>
    <w:p w:rsidR="00D9677F" w:rsidP="003536B3" w:rsidRDefault="00D9677F" w14:paraId="0567060A" w14:textId="5C5F5784"/>
    <w:tbl>
      <w:tblPr>
        <w:tblStyle w:val="TableGrid"/>
        <w:tblW w:w="131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119"/>
        <w:gridCol w:w="3402"/>
        <w:gridCol w:w="3450"/>
      </w:tblGrid>
      <w:tr w:rsidRPr="008F7ACA" w:rsidR="00E75B9D" w:rsidTr="00685CA6" w14:paraId="505EA2B1" w14:textId="77777777">
        <w:tc>
          <w:tcPr>
            <w:tcW w:w="13124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7E4FA44A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lastRenderedPageBreak/>
              <w:t>Related Tenements</w:t>
            </w:r>
            <w:r w:rsidRPr="008F7ACA">
              <w:rPr>
                <w:rStyle w:val="EndnoteReference"/>
                <w:szCs w:val="32"/>
              </w:rPr>
              <w:endnoteReference w:id="21"/>
            </w:r>
          </w:p>
        </w:tc>
      </w:tr>
      <w:tr w:rsidRPr="008F7ACA" w:rsidR="00E75B9D" w:rsidTr="00685CA6" w14:paraId="037C1239" w14:textId="77777777">
        <w:tc>
          <w:tcPr>
            <w:tcW w:w="3153" w:type="dxa"/>
          </w:tcPr>
          <w:p w:rsidRPr="008F7ACA" w:rsidR="00E75B9D" w:rsidP="00685CA6" w:rsidRDefault="00E75B9D" w14:paraId="59944B39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Related Tenement</w:t>
            </w:r>
          </w:p>
        </w:tc>
        <w:tc>
          <w:tcPr>
            <w:tcW w:w="3119" w:type="dxa"/>
          </w:tcPr>
          <w:p w:rsidRPr="008F7ACA" w:rsidR="00E75B9D" w:rsidP="00685CA6" w:rsidRDefault="00E75B9D" w14:paraId="2916AB44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Tenement Status</w:t>
            </w:r>
          </w:p>
        </w:tc>
        <w:tc>
          <w:tcPr>
            <w:tcW w:w="3402" w:type="dxa"/>
          </w:tcPr>
          <w:p w:rsidRPr="008F7ACA" w:rsidR="00E75B9D" w:rsidP="00685CA6" w:rsidRDefault="00E75B9D" w14:paraId="65B51635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3450" w:type="dxa"/>
          </w:tcPr>
          <w:p w:rsidRPr="008F7ACA" w:rsidR="00E75B9D" w:rsidP="00685CA6" w:rsidRDefault="00E75B9D" w14:paraId="6F21EC88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</w:t>
            </w:r>
          </w:p>
        </w:tc>
      </w:tr>
      <w:tr w:rsidRPr="008F7ACA" w:rsidR="00E75B9D" w:rsidTr="00685CA6" w14:paraId="02F30C05" w14:textId="77777777">
        <w:tc>
          <w:tcPr>
            <w:tcW w:w="3153" w:type="dxa"/>
          </w:tcPr>
          <w:p w:rsidRPr="008F7ACA" w:rsidR="00E75B9D" w:rsidP="00685CA6" w:rsidRDefault="00E75B9D" w14:paraId="49D3CF13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2"/>
            </w:r>
          </w:p>
        </w:tc>
        <w:tc>
          <w:tcPr>
            <w:tcW w:w="3119" w:type="dxa"/>
          </w:tcPr>
          <w:p w:rsidRPr="008F7ACA" w:rsidR="00E75B9D" w:rsidP="00685CA6" w:rsidRDefault="00E75B9D" w14:paraId="5DBBF8D9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3402" w:type="dxa"/>
          </w:tcPr>
          <w:p w:rsidRPr="008F7ACA" w:rsidR="00E75B9D" w:rsidP="00685CA6" w:rsidRDefault="00E75B9D" w14:paraId="0F467AB8" w14:textId="77777777">
            <w:pPr>
              <w:pStyle w:val="TextFieldStyle"/>
            </w:pPr>
            <w:r w:rsidRPr="008F7ACA">
              <w:t>{commencementDate}</w:t>
            </w:r>
          </w:p>
        </w:tc>
        <w:tc>
          <w:tcPr>
            <w:tcW w:w="3450" w:type="dxa"/>
          </w:tcPr>
          <w:p w:rsidRPr="008F7ACA" w:rsidR="00E75B9D" w:rsidP="00685CA6" w:rsidRDefault="00E75B9D" w14:paraId="1DDEAF2D" w14:textId="77777777">
            <w:pPr>
              <w:pStyle w:val="TextFieldStyle"/>
            </w:pPr>
            <w:r w:rsidRPr="008F7ACA">
              <w:t>{expiryDate}</w:t>
            </w:r>
          </w:p>
        </w:tc>
      </w:tr>
    </w:tbl>
    <w:p w:rsidR="00E75B9D" w:rsidP="00E75B9D" w:rsidRDefault="00E75B9D" w14:paraId="4120D7E9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129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45"/>
        <w:gridCol w:w="3245"/>
        <w:gridCol w:w="3245"/>
        <w:gridCol w:w="3246"/>
      </w:tblGrid>
      <w:tr w:rsidRPr="008F7ACA" w:rsidR="00E75B9D" w:rsidTr="00685CA6" w14:paraId="5B385630" w14:textId="77777777">
        <w:tc>
          <w:tcPr>
            <w:tcW w:w="12981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2407D30D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Related Land</w:t>
            </w:r>
            <w:r w:rsidRPr="008F7ACA">
              <w:rPr>
                <w:rStyle w:val="EndnoteReference"/>
                <w:szCs w:val="32"/>
              </w:rPr>
              <w:endnoteReference w:id="23"/>
            </w:r>
          </w:p>
        </w:tc>
      </w:tr>
      <w:tr w:rsidRPr="008F7ACA" w:rsidR="00E75B9D" w:rsidTr="00685CA6" w14:paraId="04C63DFF" w14:textId="77777777">
        <w:tc>
          <w:tcPr>
            <w:tcW w:w="3245" w:type="dxa"/>
          </w:tcPr>
          <w:p w:rsidRPr="008F7ACA" w:rsidR="00E75B9D" w:rsidP="00685CA6" w:rsidRDefault="00E75B9D" w14:paraId="1B4F5FAF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Company Name</w:t>
            </w:r>
          </w:p>
        </w:tc>
        <w:tc>
          <w:tcPr>
            <w:tcW w:w="3245" w:type="dxa"/>
          </w:tcPr>
          <w:p w:rsidRPr="008F7ACA" w:rsidR="00E75B9D" w:rsidP="00685CA6" w:rsidRDefault="00E75B9D" w14:paraId="4F1673CC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Contact Type</w:t>
            </w:r>
          </w:p>
        </w:tc>
        <w:tc>
          <w:tcPr>
            <w:tcW w:w="3245" w:type="dxa"/>
          </w:tcPr>
          <w:p w:rsidRPr="008F7ACA" w:rsidR="00E75B9D" w:rsidP="00685CA6" w:rsidRDefault="00E75B9D" w14:paraId="2B652DEE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Work Phone </w:t>
            </w:r>
          </w:p>
        </w:tc>
        <w:tc>
          <w:tcPr>
            <w:tcW w:w="3246" w:type="dxa"/>
          </w:tcPr>
          <w:p w:rsidRPr="008F7ACA" w:rsidR="00E75B9D" w:rsidP="00685CA6" w:rsidRDefault="00E75B9D" w14:paraId="639FCE9D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Mobile Phone</w:t>
            </w:r>
          </w:p>
        </w:tc>
      </w:tr>
      <w:tr w:rsidRPr="008F7ACA" w:rsidR="00E75B9D" w:rsidTr="00685CA6" w14:paraId="635C167D" w14:textId="77777777">
        <w:tc>
          <w:tcPr>
            <w:tcW w:w="3245" w:type="dxa"/>
          </w:tcPr>
          <w:p w:rsidRPr="008F7ACA" w:rsidR="00E75B9D" w:rsidP="00685CA6" w:rsidRDefault="00E75B9D" w14:paraId="444514C3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4"/>
            </w:r>
          </w:p>
        </w:tc>
        <w:tc>
          <w:tcPr>
            <w:tcW w:w="3245" w:type="dxa"/>
          </w:tcPr>
          <w:p w:rsidRPr="008F7ACA" w:rsidR="00E75B9D" w:rsidP="00685CA6" w:rsidRDefault="00E75B9D" w14:paraId="293A4E5D" w14:textId="77777777">
            <w:pPr>
              <w:pStyle w:val="TextFieldStyle"/>
            </w:pPr>
            <w:r w:rsidRPr="008F7ACA">
              <w:t>{type}</w:t>
            </w:r>
          </w:p>
        </w:tc>
        <w:tc>
          <w:tcPr>
            <w:tcW w:w="3245" w:type="dxa"/>
          </w:tcPr>
          <w:p w:rsidRPr="008F7ACA" w:rsidR="00E75B9D" w:rsidP="00685CA6" w:rsidRDefault="00E75B9D" w14:paraId="3CDD113D" w14:textId="77777777">
            <w:pPr>
              <w:pStyle w:val="NumberFieldStyle"/>
            </w:pPr>
            <w:r w:rsidRPr="008F7ACA">
              <w:t>{</w:t>
            </w:r>
            <w:r w:rsidRPr="008F7ACA">
              <w:rPr>
                <w:rFonts w:cs="Consolas"/>
                <w:color w:val="000000"/>
              </w:rPr>
              <w:t>BusinessTelephoneNumber</w:t>
            </w:r>
            <w:r w:rsidRPr="008F7ACA">
              <w:t>}</w:t>
            </w:r>
          </w:p>
        </w:tc>
        <w:tc>
          <w:tcPr>
            <w:tcW w:w="3246" w:type="dxa"/>
          </w:tcPr>
          <w:p w:rsidRPr="008F7ACA" w:rsidR="00E75B9D" w:rsidP="00685CA6" w:rsidRDefault="00E75B9D" w14:paraId="07EB27A2" w14:textId="77777777">
            <w:pPr>
              <w:pStyle w:val="NumberFieldStyle"/>
            </w:pPr>
            <w:r w:rsidRPr="008F7ACA">
              <w:t>{MobileTelephoneNumber}</w:t>
            </w:r>
          </w:p>
        </w:tc>
      </w:tr>
    </w:tbl>
    <w:p w:rsidRPr="008F7ACA" w:rsidR="00E75B9D" w:rsidP="00E75B9D" w:rsidRDefault="00E75B9D" w14:paraId="5ED7B2CB" w14:textId="77777777"/>
    <w:tbl>
      <w:tblPr>
        <w:tblStyle w:val="TableGrid"/>
        <w:tblW w:w="131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686"/>
        <w:gridCol w:w="2126"/>
        <w:gridCol w:w="2126"/>
        <w:gridCol w:w="2080"/>
        <w:gridCol w:w="13"/>
      </w:tblGrid>
      <w:tr w:rsidRPr="008F7ACA" w:rsidR="00E75B9D" w:rsidTr="00685CA6" w14:paraId="6B598E17" w14:textId="77777777">
        <w:tc>
          <w:tcPr>
            <w:tcW w:w="13184" w:type="dxa"/>
            <w:gridSpan w:val="6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13F2F97B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Payments</w:t>
            </w:r>
            <w:r w:rsidRPr="008F7ACA">
              <w:rPr>
                <w:rStyle w:val="EndnoteReference"/>
                <w:szCs w:val="32"/>
              </w:rPr>
              <w:endnoteReference w:id="25"/>
            </w:r>
          </w:p>
        </w:tc>
      </w:tr>
      <w:tr w:rsidRPr="008F7ACA" w:rsidR="00E75B9D" w:rsidTr="00685CA6" w14:paraId="00832015" w14:textId="77777777">
        <w:trPr>
          <w:gridAfter w:val="1"/>
          <w:wAfter w:w="13" w:type="dxa"/>
        </w:trPr>
        <w:tc>
          <w:tcPr>
            <w:tcW w:w="3153" w:type="dxa"/>
          </w:tcPr>
          <w:p w:rsidRPr="008F7ACA" w:rsidR="00E75B9D" w:rsidP="00685CA6" w:rsidRDefault="00E75B9D" w14:paraId="65AD0136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Date</w:t>
            </w:r>
          </w:p>
        </w:tc>
        <w:tc>
          <w:tcPr>
            <w:tcW w:w="3686" w:type="dxa"/>
          </w:tcPr>
          <w:p w:rsidRPr="008F7ACA" w:rsidR="00E75B9D" w:rsidP="00685CA6" w:rsidRDefault="00E75B9D" w14:paraId="3914745F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Type</w:t>
            </w:r>
          </w:p>
        </w:tc>
        <w:tc>
          <w:tcPr>
            <w:tcW w:w="2126" w:type="dxa"/>
          </w:tcPr>
          <w:p w:rsidRPr="008F7ACA" w:rsidR="00E75B9D" w:rsidP="00685CA6" w:rsidRDefault="00E75B9D" w14:paraId="60C12EBC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From Date</w:t>
            </w:r>
          </w:p>
        </w:tc>
        <w:tc>
          <w:tcPr>
            <w:tcW w:w="2126" w:type="dxa"/>
          </w:tcPr>
          <w:p w:rsidRPr="008F7ACA" w:rsidR="00E75B9D" w:rsidP="00685CA6" w:rsidRDefault="00E75B9D" w14:paraId="6E2AD469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To Date</w:t>
            </w:r>
          </w:p>
        </w:tc>
        <w:tc>
          <w:tcPr>
            <w:tcW w:w="2080" w:type="dxa"/>
          </w:tcPr>
          <w:p w:rsidRPr="008F7ACA" w:rsidR="00E75B9D" w:rsidP="00685CA6" w:rsidRDefault="00E75B9D" w14:paraId="7C23B27B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Amount Paid</w:t>
            </w:r>
          </w:p>
        </w:tc>
      </w:tr>
      <w:tr w:rsidRPr="008F7ACA" w:rsidR="00E75B9D" w:rsidTr="00685CA6" w14:paraId="7792272B" w14:textId="77777777">
        <w:trPr>
          <w:gridAfter w:val="1"/>
          <w:wAfter w:w="13" w:type="dxa"/>
        </w:trPr>
        <w:tc>
          <w:tcPr>
            <w:tcW w:w="3153" w:type="dxa"/>
          </w:tcPr>
          <w:p w:rsidRPr="008F7ACA" w:rsidR="00E75B9D" w:rsidP="00685CA6" w:rsidRDefault="00E75B9D" w14:paraId="417281CC" w14:textId="77777777">
            <w:pPr>
              <w:pStyle w:val="DateFieldStyle"/>
            </w:pPr>
            <w:r w:rsidRPr="008F7ACA">
              <w:t>{PaymentDate}</w:t>
            </w:r>
          </w:p>
        </w:tc>
        <w:tc>
          <w:tcPr>
            <w:tcW w:w="3686" w:type="dxa"/>
          </w:tcPr>
          <w:p w:rsidRPr="008F7ACA" w:rsidR="00E75B9D" w:rsidP="00685CA6" w:rsidRDefault="00E75B9D" w14:paraId="60EA437A" w14:textId="77777777">
            <w:pPr>
              <w:pStyle w:val="TextFieldStyle"/>
            </w:pPr>
            <w:r w:rsidRPr="008F7ACA">
              <w:t>{Type}</w:t>
            </w:r>
          </w:p>
        </w:tc>
        <w:tc>
          <w:tcPr>
            <w:tcW w:w="2126" w:type="dxa"/>
          </w:tcPr>
          <w:p w:rsidRPr="008F7ACA" w:rsidR="00E75B9D" w:rsidP="00685CA6" w:rsidRDefault="00E75B9D" w14:paraId="162B98DB" w14:textId="77777777">
            <w:pPr>
              <w:pStyle w:val="CurrencyFieldStyle"/>
            </w:pPr>
            <w:r w:rsidRPr="008F7ACA">
              <w:t>{PaymentFromDate}</w:t>
            </w:r>
          </w:p>
        </w:tc>
        <w:tc>
          <w:tcPr>
            <w:tcW w:w="2126" w:type="dxa"/>
          </w:tcPr>
          <w:p w:rsidRPr="008F7ACA" w:rsidR="00E75B9D" w:rsidP="00685CA6" w:rsidRDefault="00E75B9D" w14:paraId="2193D4DD" w14:textId="77777777">
            <w:pPr>
              <w:pStyle w:val="CurrencyFieldStyle"/>
            </w:pPr>
            <w:r w:rsidRPr="008F7ACA">
              <w:t>{PaymentToDate}</w:t>
            </w:r>
          </w:p>
        </w:tc>
        <w:tc>
          <w:tcPr>
            <w:tcW w:w="2080" w:type="dxa"/>
          </w:tcPr>
          <w:p w:rsidRPr="008F7ACA" w:rsidR="00E75B9D" w:rsidP="00685CA6" w:rsidRDefault="00E75B9D" w14:paraId="3F59EAD1" w14:textId="77777777">
            <w:pPr>
              <w:pStyle w:val="TextFieldStyle"/>
              <w:jc w:val="right"/>
            </w:pPr>
            <w:r w:rsidRPr="008F7ACA">
              <w:t>{Amount}</w:t>
            </w:r>
            <w:r w:rsidRPr="008F7ACA">
              <w:rPr>
                <w:rStyle w:val="EndnoteReference"/>
              </w:rPr>
              <w:endnoteReference w:id="26"/>
            </w:r>
          </w:p>
        </w:tc>
      </w:tr>
    </w:tbl>
    <w:p w:rsidRPr="008F7ACA" w:rsidR="00E75B9D" w:rsidP="00E75B9D" w:rsidRDefault="00E75B9D" w14:paraId="3CF59542" w14:textId="77777777">
      <w:pPr>
        <w:spacing w:after="0"/>
        <w:rPr>
          <w:rFonts w:ascii="Arial" w:hAnsi="Arial" w:cs="Arial"/>
          <w:sz w:val="22"/>
        </w:rPr>
      </w:pPr>
    </w:p>
    <w:p w:rsidRPr="008F7ACA" w:rsidR="002F671C" w:rsidP="002F671C" w:rsidRDefault="002F671C" w14:paraId="7C04599A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8F7ACA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Pr="008F7ACA" w:rsidR="002C464A" w:rsidP="00974D0A" w:rsidRDefault="002C464A" w14:paraId="41D88677" w14:textId="77777777">
            <w:pPr>
              <w:pStyle w:val="Heading"/>
              <w:ind w:left="0"/>
            </w:pPr>
            <w:r w:rsidRPr="008F7ACA">
              <w:t>Templates</w:t>
            </w:r>
          </w:p>
        </w:tc>
      </w:tr>
      <w:tr w:rsidRPr="008F7ACA" w:rsidR="002C464A" w:rsidTr="00A32A49" w14:paraId="5E249A2F" w14:textId="77777777">
        <w:tc>
          <w:tcPr>
            <w:tcW w:w="1824" w:type="dxa"/>
            <w:shd w:val="clear" w:color="auto" w:fill="auto"/>
          </w:tcPr>
          <w:p w:rsidRPr="008F7ACA" w:rsidR="002C464A" w:rsidP="002C464A" w:rsidRDefault="002C464A" w14:paraId="08722BFF" w14:textId="77777777">
            <w:pPr>
              <w:pStyle w:val="TextFieldStyle"/>
            </w:pPr>
            <w:bookmarkStart w:name="_Hlk429579419" w:id="0"/>
            <w:r w:rsidRPr="008F7ACA">
              <w:t>Type</w:t>
            </w:r>
          </w:p>
        </w:tc>
        <w:tc>
          <w:tcPr>
            <w:tcW w:w="1281" w:type="dxa"/>
          </w:tcPr>
          <w:p w:rsidRPr="008F7ACA" w:rsidR="002C464A" w:rsidP="002C464A" w:rsidRDefault="002C464A" w14:paraId="1F0E7808" w14:textId="77777777">
            <w:pPr>
              <w:pStyle w:val="TextFieldStyle"/>
            </w:pPr>
            <w:r w:rsidRPr="008F7ACA">
              <w:t>Jurisdiction</w:t>
            </w:r>
          </w:p>
        </w:tc>
        <w:tc>
          <w:tcPr>
            <w:tcW w:w="1243" w:type="dxa"/>
          </w:tcPr>
          <w:p w:rsidRPr="008F7ACA" w:rsidR="002C464A" w:rsidP="00426E02" w:rsidRDefault="006C4A5C" w14:paraId="091F8CB2" w14:textId="77777777">
            <w:pPr>
              <w:pStyle w:val="TextFieldStyle"/>
            </w:pPr>
            <w:r w:rsidRPr="008F7ACA">
              <w:t>Code</w:t>
            </w:r>
          </w:p>
        </w:tc>
        <w:tc>
          <w:tcPr>
            <w:tcW w:w="3464" w:type="dxa"/>
          </w:tcPr>
          <w:p w:rsidRPr="008F7ACA" w:rsidR="002C464A" w:rsidP="00974D0A" w:rsidRDefault="00266FA6" w14:paraId="1A654E93" w14:textId="77777777">
            <w:pPr>
              <w:pStyle w:val="TextFieldStyle"/>
            </w:pPr>
            <w:r w:rsidRPr="008F7ACA">
              <w:t>Sub</w:t>
            </w:r>
            <w:r w:rsidRPr="008F7ACA" w:rsidR="002C464A">
              <w:t>Type</w:t>
            </w:r>
          </w:p>
        </w:tc>
        <w:tc>
          <w:tcPr>
            <w:tcW w:w="1262" w:type="dxa"/>
          </w:tcPr>
          <w:p w:rsidRPr="008F7ACA" w:rsidR="002C464A" w:rsidP="001E5DE1" w:rsidRDefault="002C464A" w14:paraId="3B8422F0" w14:textId="77777777">
            <w:pPr>
              <w:pStyle w:val="TextFieldStyle"/>
            </w:pPr>
            <w:r w:rsidRPr="008F7ACA">
              <w:t>Version</w:t>
            </w:r>
          </w:p>
        </w:tc>
        <w:tc>
          <w:tcPr>
            <w:tcW w:w="4393" w:type="dxa"/>
          </w:tcPr>
          <w:p w:rsidRPr="008F7ACA" w:rsidR="002C464A" w:rsidP="001E5DE1" w:rsidRDefault="002C464A" w14:paraId="573D1A3E" w14:textId="77777777">
            <w:pPr>
              <w:pStyle w:val="TextFieldStyle"/>
            </w:pPr>
            <w:r w:rsidRPr="008F7ACA">
              <w:t>Comment</w:t>
            </w:r>
          </w:p>
        </w:tc>
      </w:tr>
      <w:bookmarkEnd w:id="0"/>
      <w:tr w:rsidRPr="008F7ACA" w:rsidR="0046722C" w:rsidTr="00DF4202" w14:paraId="07D7196A" w14:textId="77777777">
        <w:tc>
          <w:tcPr>
            <w:tcW w:w="1824" w:type="dxa"/>
            <w:shd w:val="clear" w:color="auto" w:fill="auto"/>
          </w:tcPr>
          <w:p w:rsidRPr="008F7ACA" w:rsidR="0046722C" w:rsidP="0046722C" w:rsidRDefault="0046722C" w14:paraId="6F9FE1E8" w14:textId="40C3F78F">
            <w:pPr>
              <w:pStyle w:val="TextFieldStyle"/>
            </w:pPr>
            <w:r w:rsidRPr="008F7ACA">
              <w:t>Environment</w:t>
            </w:r>
          </w:p>
        </w:tc>
        <w:tc>
          <w:tcPr>
            <w:tcW w:w="1281" w:type="dxa"/>
          </w:tcPr>
          <w:p w:rsidRPr="008F7ACA" w:rsidR="0046722C" w:rsidP="0046722C" w:rsidRDefault="0046722C" w14:paraId="63AA7D49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8F7ACA" w:rsidR="0046722C" w:rsidP="0046722C" w:rsidRDefault="009271DC" w14:paraId="1E954B0A" w14:textId="43A5FA41">
            <w:pPr>
              <w:rPr>
                <w:color w:val="000000"/>
                <w:sz w:val="22"/>
              </w:rPr>
            </w:pPr>
            <w:r>
              <w:t>G</w:t>
            </w:r>
            <w:r w:rsidRPr="008F7ACA" w:rsidR="0046722C">
              <w:t>WL</w:t>
            </w:r>
          </w:p>
        </w:tc>
        <w:tc>
          <w:tcPr>
            <w:tcW w:w="3464" w:type="dxa"/>
          </w:tcPr>
          <w:p w:rsidRPr="008F7ACA" w:rsidR="0046722C" w:rsidP="0046722C" w:rsidRDefault="009271DC" w14:paraId="606C793A" w14:textId="6D7EF06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t>Groundw</w:t>
            </w:r>
            <w:r w:rsidRPr="008F7ACA" w:rsidR="0046722C">
              <w:t>ater</w:t>
            </w:r>
            <w:r w:rsidRPr="008F7ACA" w:rsidR="00893025">
              <w:t xml:space="preserve"> </w:t>
            </w:r>
            <w:r w:rsidRPr="008F7ACA" w:rsidR="0046722C">
              <w:t>Licence</w:t>
            </w:r>
          </w:p>
        </w:tc>
        <w:tc>
          <w:tcPr>
            <w:tcW w:w="1262" w:type="dxa"/>
          </w:tcPr>
          <w:p w:rsidRPr="008F7ACA" w:rsidR="0046722C" w:rsidP="0046722C" w:rsidRDefault="0046722C" w14:paraId="3C73818F" w14:textId="77777777">
            <w:pPr>
              <w:pStyle w:val="TextFieldStyle"/>
            </w:pPr>
          </w:p>
        </w:tc>
        <w:tc>
          <w:tcPr>
            <w:tcW w:w="4393" w:type="dxa"/>
          </w:tcPr>
          <w:p w:rsidRPr="008F7ACA" w:rsidR="0046722C" w:rsidP="0046722C" w:rsidRDefault="0046722C" w14:paraId="363E1C79" w14:textId="77777777">
            <w:pPr>
              <w:pStyle w:val="TextFieldStyle"/>
            </w:pPr>
          </w:p>
        </w:tc>
      </w:tr>
    </w:tbl>
    <w:p w:rsidRPr="008F7ACA"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41"/>
        <w:gridCol w:w="1130"/>
        <w:gridCol w:w="11030"/>
      </w:tblGrid>
      <w:tr w:rsidRPr="008F7ACA"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Pr="008F7ACA"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8F7ACA">
              <w:t>Change History</w:t>
            </w:r>
          </w:p>
        </w:tc>
      </w:tr>
      <w:tr w:rsidRPr="008F7ACA"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495F1041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5EFF5A0A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052E15F7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Changes</w:t>
            </w:r>
          </w:p>
        </w:tc>
      </w:tr>
      <w:tr w:rsidRPr="008F7ACA" w:rsidR="00B347DD" w:rsidTr="008413A4" w14:paraId="65A58E74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3C5B9D" w:rsidRDefault="00B347DD" w14:paraId="55BFCEDD" w14:textId="39D4F03F">
            <w:pPr>
              <w:jc w:val="right"/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17/0</w:t>
            </w:r>
            <w:r w:rsidR="00D9677F">
              <w:rPr>
                <w:rFonts w:cs="Calibri"/>
                <w:color w:val="000000"/>
              </w:rPr>
              <w:t>8</w:t>
            </w:r>
            <w:r w:rsidRPr="008F7ACA">
              <w:rPr>
                <w:rFonts w:cs="Calibri"/>
                <w:color w:val="000000"/>
              </w:rPr>
              <w:t>/2020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7252DD" w:rsidRDefault="00B347DD" w14:paraId="3A6FD34B" w14:textId="150F2294">
            <w:pPr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1.</w:t>
            </w:r>
            <w:r w:rsidRPr="008F7ACA" w:rsidR="00E23346">
              <w:rPr>
                <w:rFonts w:cs="Calibri"/>
                <w:color w:val="000000"/>
              </w:rPr>
              <w:t>0</w:t>
            </w:r>
            <w:r w:rsidRPr="008F7ACA">
              <w:rPr>
                <w:rFonts w:cs="Calibri"/>
                <w:color w:val="000000"/>
              </w:rPr>
              <w:t>.</w:t>
            </w:r>
            <w:r w:rsidR="00886E20">
              <w:rPr>
                <w:rFonts w:cs="Calibri"/>
                <w:color w:val="000000"/>
              </w:rPr>
              <w:t>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3C5B9D" w:rsidRDefault="00886E20" w14:paraId="6F09CA5F" w14:textId="2BD09DD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New Template</w:t>
            </w:r>
          </w:p>
        </w:tc>
      </w:tr>
      <w:tr w:rsidRPr="008F7ACA" w:rsidR="007A7D96" w:rsidTr="008413A4" w14:paraId="4571165E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7A7D96" w:rsidP="007A7D96" w:rsidRDefault="007A7D96" w14:paraId="6B698A4C" w14:textId="13A6B779">
            <w:pPr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7A7D96" w:rsidP="007A7D96" w:rsidRDefault="007A7D96" w14:paraId="4AEB84EA" w14:textId="38BF081B">
            <w:pPr>
              <w:rPr>
                <w:rFonts w:cs="Calibri"/>
                <w:color w:val="000000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7A7D96" w:rsidP="007A7D96" w:rsidRDefault="007A7D96" w14:paraId="4856CFDC" w14:textId="7D441AA4">
            <w:pPr>
              <w:rPr>
                <w:rFonts w:cs="Calibri"/>
                <w:color w:val="000000"/>
              </w:rPr>
            </w:pPr>
          </w:p>
        </w:tc>
      </w:tr>
      <w:tr w:rsidRPr="008F7ACA" w:rsidR="007A7D96" w:rsidTr="00E475BF" w14:paraId="533B0C31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7A7D96" w:rsidP="007A7D96" w:rsidRDefault="007A7D96" w14:paraId="796605DF" w14:textId="309C08EA">
            <w:pPr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7A7D96" w:rsidP="007A7D96" w:rsidRDefault="007A7D96" w14:paraId="59FC2F1A" w14:textId="4095098C">
            <w:pPr>
              <w:rPr>
                <w:rFonts w:cs="Calibri"/>
                <w:color w:val="000000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7A7D96" w:rsidP="007A7D96" w:rsidRDefault="007A7D96" w14:paraId="3AA7D249" w14:textId="4DC2ADDE">
            <w:pPr>
              <w:rPr>
                <w:rFonts w:cs="Calibri"/>
                <w:color w:val="000000"/>
              </w:rPr>
            </w:pPr>
          </w:p>
        </w:tc>
      </w:tr>
      <w:tr w:rsidR="007A7D96" w:rsidTr="00E475BF" w14:paraId="1A94EBC3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7A7D96" w:rsidP="007A7D96" w:rsidRDefault="007A7D96" w14:paraId="33995F36" w14:textId="6D1066C0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7A7D96" w:rsidP="007A7D96" w:rsidRDefault="007A7D96" w14:paraId="1DE662A0" w14:textId="6D4E39E8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7A7D96" w:rsidP="007A7D96" w:rsidRDefault="007A7D96" w14:paraId="2A625CF5" w14:textId="6D0ED6AA">
            <w:pPr>
              <w:rPr>
                <w:bCs/>
                <w:szCs w:val="24"/>
              </w:rPr>
            </w:pPr>
          </w:p>
        </w:tc>
      </w:tr>
      <w:tr w:rsidR="008F7ACA" w:rsidTr="00E475BF" w14:paraId="5C4692C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8F7ACA" w:rsidP="007A7D96" w:rsidRDefault="008F7ACA" w14:paraId="516AAA45" w14:textId="7D5F7217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8F7ACA" w:rsidP="007A7D96" w:rsidRDefault="008F7ACA" w14:paraId="04130903" w14:textId="0037F284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F7ACA" w:rsidR="008F7ACA" w:rsidP="007A7D96" w:rsidRDefault="008F7ACA" w14:paraId="694D79CD" w14:textId="2942BC20">
            <w:pPr>
              <w:rPr>
                <w:bCs/>
                <w:szCs w:val="24"/>
              </w:rPr>
            </w:pPr>
          </w:p>
        </w:tc>
      </w:tr>
      <w:tr w:rsidR="00BB5551" w:rsidTr="00E475BF" w14:paraId="05AD6FA1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BB5551" w:rsidP="00BB5551" w:rsidRDefault="00BB5551" w14:paraId="78B29274" w14:textId="417DE00E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BB5551" w:rsidP="00BB5551" w:rsidRDefault="00BB5551" w14:paraId="75A9721C" w14:textId="532B5C39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BB5551" w:rsidP="00BB5551" w:rsidRDefault="00BB5551" w14:paraId="008B93B0" w14:textId="51A8C8C7">
            <w:pPr>
              <w:rPr>
                <w:bCs/>
                <w:szCs w:val="24"/>
              </w:rPr>
            </w:pPr>
          </w:p>
        </w:tc>
      </w:tr>
      <w:tr w:rsidR="003536B3" w:rsidTr="00E475BF" w14:paraId="78960D33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3536B3" w:rsidP="003536B3" w:rsidRDefault="003536B3" w14:paraId="72EE2E5E" w14:textId="06A88850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3536B3" w:rsidP="003536B3" w:rsidRDefault="003536B3" w14:paraId="3675CDC6" w14:textId="23F8462A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3536B3" w:rsidP="003536B3" w:rsidRDefault="003536B3" w14:paraId="6064080F" w14:textId="150961C4">
            <w:pPr>
              <w:rPr>
                <w:bCs/>
                <w:szCs w:val="24"/>
              </w:rPr>
            </w:pP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5cce7e38e06140ed"/>
      <w:footerReference w:type="default" r:id="R842bba03041d48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4A26" w:rsidP="008E297E" w:rsidRDefault="00B04A26" w14:paraId="4BE4481A" w14:textId="77777777">
      <w:pPr>
        <w:spacing w:after="0" w:line="240" w:lineRule="auto"/>
      </w:pPr>
      <w:r>
        <w:separator/>
      </w:r>
    </w:p>
  </w:endnote>
  <w:endnote w:type="continuationSeparator" w:id="0">
    <w:p w:rsidR="00B04A26" w:rsidP="008E297E" w:rsidRDefault="00B04A26" w14:paraId="445BC826" w14:textId="77777777">
      <w:pPr>
        <w:spacing w:after="0" w:line="240" w:lineRule="auto"/>
      </w:pPr>
      <w:r>
        <w:continuationSeparator/>
      </w:r>
    </w:p>
  </w:endnote>
  <w:endnote w:id="1">
    <w:p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2">
    <w:p w:rsidR="001B7D9D" w:rsidP="00E77B35" w:rsidRDefault="001B7D9D" w14:paraId="1853E0F1" w14:textId="53B5719F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3">
    <w:p w:rsidR="002B030E" w:rsidRDefault="002B030E" w14:paraId="1809715B" w14:textId="77777777">
      <w:pPr>
        <w:pStyle w:val="EndnoteText"/>
      </w:pPr>
      <w:r>
        <w:rPr>
          <w:rStyle w:val="EndnoteReference"/>
        </w:rPr>
        <w:endnoteRef/>
      </w:r>
      <w:r>
        <w:t xml:space="preserve"> Link=”Group” Target=”Project”</w:t>
      </w:r>
    </w:p>
  </w:endnote>
  <w:endnote w:id="4">
    <w:p w:rsidR="002B030E" w:rsidRDefault="002B030E" w14:paraId="05AD98C8" w14:textId="77777777">
      <w:pPr>
        <w:pStyle w:val="EndnoteText"/>
      </w:pPr>
      <w:r>
        <w:rPr>
          <w:rStyle w:val="EndnoteReference"/>
        </w:rPr>
        <w:endnoteRef/>
      </w:r>
      <w:r>
        <w:t xml:space="preserve"> SuggestedOptions=”Proposed; Commenced;Expired;Never Started;”</w:t>
      </w:r>
    </w:p>
  </w:endnote>
  <w:endnote w:id="5">
    <w:p w:rsidRPr="004D4835" w:rsidR="00AE700A" w:rsidP="00AE700A" w:rsidRDefault="00AE700A" w14:paraId="17135D0B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6">
    <w:p w:rsidRPr="004D4835" w:rsidR="00AE700A" w:rsidP="00AE700A" w:rsidRDefault="00AE700A" w14:paraId="5CE51A61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7">
    <w:p w:rsidRPr="00C20B23" w:rsidR="00E75B9D" w:rsidP="00E75B9D" w:rsidRDefault="00E75B9D" w14:paraId="346BC989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20B23">
        <w:t>Type=”Block”</w:t>
      </w:r>
    </w:p>
  </w:endnote>
  <w:endnote w:id="8">
    <w:p w:rsidR="00E75B9D" w:rsidP="00E75B9D" w:rsidRDefault="00E75B9D" w14:paraId="261F6E54" w14:textId="77777777">
      <w:pPr>
        <w:pStyle w:val="EndnoteText"/>
      </w:pPr>
      <w:r w:rsidRPr="00C20B23">
        <w:rPr>
          <w:rStyle w:val="EndnoteReference"/>
        </w:rPr>
        <w:endnoteRef/>
      </w:r>
      <w:r w:rsidRPr="00C20B23">
        <w:t xml:space="preserve"> Type=”Block”</w:t>
      </w:r>
    </w:p>
  </w:endnote>
  <w:endnote w:id="9">
    <w:p w:rsidR="00BB7737" w:rsidP="00BB7737" w:rsidRDefault="00BB7737" w14:paraId="0DBB607D" w14:textId="77777777">
      <w:pPr>
        <w:pStyle w:val="EndnoteText"/>
      </w:pPr>
      <w:r>
        <w:rPr>
          <w:rStyle w:val="EndnoteReference"/>
        </w:rPr>
        <w:endnoteRef/>
      </w:r>
      <w:r>
        <w:t xml:space="preserve"> Template=”Note“ </w:t>
      </w:r>
      <w:r w:rsidRPr="000877BD">
        <w:t>OrderBy=”noteDate DESC”</w:t>
      </w:r>
    </w:p>
  </w:endnote>
  <w:endnote w:id="10">
    <w:p w:rsidR="00BB7737" w:rsidP="00BB7737" w:rsidRDefault="00BB7737" w14:paraId="68714332" w14:textId="77777777">
      <w:pPr>
        <w:pStyle w:val="EndnoteText"/>
      </w:pPr>
      <w:r>
        <w:rPr>
          <w:rStyle w:val="EndnoteReference"/>
        </w:rPr>
        <w:endnoteRef/>
      </w:r>
      <w:r>
        <w:t xml:space="preserve"> Type=”Date”</w:t>
      </w:r>
    </w:p>
  </w:endnote>
  <w:endnote w:id="11">
    <w:p w:rsidRPr="00CA3D60" w:rsidR="005A3100" w:rsidP="005A3100" w:rsidRDefault="005A3100" w14:paraId="71A362CB" w14:textId="2A96F105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Template=”Related</w:t>
      </w:r>
      <w:r>
        <w:t>Activity</w:t>
      </w:r>
      <w:r w:rsidRPr="00CA3D60">
        <w:t>Links”</w:t>
      </w:r>
    </w:p>
  </w:endnote>
  <w:endnote w:id="12">
    <w:p w:rsidRPr="008824CD" w:rsidR="0068171A" w:rsidP="0068171A" w:rsidRDefault="0068171A" w14:paraId="2F76826D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Link=”Tenement” </w:t>
      </w:r>
      <w:r w:rsidRPr="00735283">
        <w:rPr>
          <w:rFonts w:cs="Consolas"/>
          <w:color w:val="000000"/>
        </w:rPr>
        <w:t>CopyMatchedFields=”true” ReverseLink=”Tenement.Related</w:t>
      </w:r>
      <w:r>
        <w:rPr>
          <w:rFonts w:cs="Consolas"/>
          <w:color w:val="000000"/>
        </w:rPr>
        <w:t>Environment</w:t>
      </w:r>
      <w:r w:rsidRPr="00735283">
        <w:rPr>
          <w:rFonts w:cs="Consolas"/>
          <w:color w:val="000000"/>
        </w:rPr>
        <w:t>Links”</w:t>
      </w:r>
    </w:p>
  </w:endnote>
  <w:endnote w:id="13">
    <w:p w:rsidRPr="00547DEF" w:rsidR="00E75B9D" w:rsidP="00E75B9D" w:rsidRDefault="00E75B9D" w14:paraId="6BF5E418" w14:textId="77777777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Template=”PartyLinks“</w:t>
      </w:r>
    </w:p>
  </w:endnote>
  <w:endnote w:id="14">
    <w:p w:rsidRPr="00547DEF" w:rsidR="00E75B9D" w:rsidP="00E75B9D" w:rsidRDefault="00E75B9D" w14:paraId="533C6188" w14:textId="77777777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Link=”Contact”</w:t>
      </w:r>
    </w:p>
  </w:endnote>
  <w:endnote w:id="15">
    <w:p w:rsidRPr="008F7ACA" w:rsidR="00D9677F" w:rsidP="00D9677F" w:rsidRDefault="00D9677F" w14:paraId="15F75551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Template=”Related</w:t>
      </w:r>
      <w:r>
        <w:t>Area</w:t>
      </w:r>
      <w:r w:rsidRPr="008F7ACA">
        <w:t xml:space="preserve">Links“ </w:t>
      </w:r>
    </w:p>
  </w:endnote>
  <w:endnote w:id="16">
    <w:p w:rsidRPr="00735283" w:rsidR="00D9677F" w:rsidP="00D9677F" w:rsidRDefault="00D9677F" w14:paraId="4C90CB02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Link=”Environment” </w:t>
      </w:r>
      <w:r w:rsidRPr="008F7ACA">
        <w:rPr>
          <w:rFonts w:cs="Consolas"/>
          <w:color w:val="000000"/>
        </w:rPr>
        <w:t>CopyMatchedFields=”true” ReverseLink=”Environment.Related</w:t>
      </w:r>
      <w:r>
        <w:rPr>
          <w:rFonts w:cs="Consolas"/>
          <w:color w:val="000000"/>
        </w:rPr>
        <w:t>POW_EA</w:t>
      </w:r>
      <w:r w:rsidRPr="008F7ACA">
        <w:rPr>
          <w:rFonts w:cs="Consolas"/>
          <w:color w:val="000000"/>
        </w:rPr>
        <w:t>Links”</w:t>
      </w:r>
      <w:r>
        <w:rPr>
          <w:rFonts w:cs="Consolas"/>
          <w:color w:val="000000"/>
        </w:rPr>
        <w:t xml:space="preserve"> </w:t>
      </w:r>
      <w:r>
        <w:t>Target=”Environmental Area”</w:t>
      </w:r>
    </w:p>
  </w:endnote>
  <w:endnote w:id="17">
    <w:p w:rsidR="003E7F1C" w:rsidP="003E7F1C" w:rsidRDefault="003E7F1C" w14:paraId="7ABDCB33" w14:textId="77777777">
      <w:pPr>
        <w:pStyle w:val="EndnoteText"/>
      </w:pPr>
      <w:r>
        <w:rPr>
          <w:rStyle w:val="EndnoteReference"/>
        </w:rPr>
        <w:endnoteRef/>
      </w:r>
      <w:r>
        <w:t xml:space="preserve"> Template=”RelatedEnvironmentLinks“ </w:t>
      </w:r>
    </w:p>
  </w:endnote>
  <w:endnote w:id="18">
    <w:p w:rsidR="003E7F1C" w:rsidP="003E7F1C" w:rsidRDefault="003E7F1C" w14:paraId="5E295E69" w14:textId="77777777">
      <w:pPr>
        <w:pStyle w:val="EndnoteText"/>
      </w:pPr>
      <w:r>
        <w:rPr>
          <w:rStyle w:val="EndnoteReference"/>
        </w:rPr>
        <w:endnoteRef/>
      </w:r>
      <w:r>
        <w:t xml:space="preserve"> Link=”Environment” </w:t>
      </w:r>
      <w:r>
        <w:rPr>
          <w:rFonts w:cs="Consolas"/>
          <w:color w:val="000000"/>
        </w:rPr>
        <w:t>CopyMatchedFields=”true” ReverseLink=”Environment.RelatedEnvironmentLinks”</w:t>
      </w:r>
    </w:p>
  </w:endnote>
  <w:endnote w:id="19">
    <w:p w:rsidRPr="008824CD" w:rsidR="00D9677F" w:rsidP="00D9677F" w:rsidRDefault="00D9677F" w14:paraId="15162ED2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Template=”RelatedAgreementLinks“ </w:t>
      </w:r>
    </w:p>
  </w:endnote>
  <w:endnote w:id="20">
    <w:p w:rsidRPr="00735283" w:rsidR="00D9677F" w:rsidP="00D9677F" w:rsidRDefault="00D9677F" w14:paraId="0F0EEA63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Link=”Agreement” </w:t>
      </w:r>
      <w:r w:rsidRPr="008824CD">
        <w:rPr>
          <w:rFonts w:cs="Consolas"/>
          <w:color w:val="000000"/>
        </w:rPr>
        <w:t>CopyMatchedFields=”true”</w:t>
      </w:r>
      <w:r>
        <w:rPr>
          <w:rFonts w:cs="Consolas"/>
          <w:color w:val="000000"/>
        </w:rPr>
        <w:t xml:space="preserve"> </w:t>
      </w:r>
      <w:r w:rsidRPr="00735283">
        <w:rPr>
          <w:rFonts w:cs="Consolas"/>
          <w:color w:val="000000"/>
        </w:rPr>
        <w:t>ReverseLink=”Agreement.Related</w:t>
      </w:r>
      <w:r>
        <w:rPr>
          <w:rFonts w:cs="Consolas"/>
          <w:color w:val="000000"/>
        </w:rPr>
        <w:t>Environmen</w:t>
      </w:r>
      <w:r w:rsidRPr="00735283">
        <w:rPr>
          <w:rFonts w:cs="Consolas"/>
          <w:color w:val="000000"/>
        </w:rPr>
        <w:t>tLinks”</w:t>
      </w:r>
    </w:p>
  </w:endnote>
  <w:endnote w:id="21">
    <w:p w:rsidRPr="00735283" w:rsidR="00E75B9D" w:rsidP="00E75B9D" w:rsidRDefault="00E75B9D" w14:paraId="4A9B3914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Template=”RelatedTenementLinks“</w:t>
      </w:r>
    </w:p>
  </w:endnote>
  <w:endnote w:id="22">
    <w:p w:rsidRPr="008824CD" w:rsidR="00E75B9D" w:rsidP="00E75B9D" w:rsidRDefault="00E75B9D" w14:paraId="3FE996B9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Link=”Tenement” </w:t>
      </w:r>
      <w:r w:rsidRPr="00735283">
        <w:rPr>
          <w:rFonts w:cs="Consolas"/>
          <w:color w:val="000000"/>
        </w:rPr>
        <w:t>CopyMatchedFields=”true” ReverseLink=”Tenement.Related</w:t>
      </w:r>
      <w:r>
        <w:rPr>
          <w:rFonts w:cs="Consolas"/>
          <w:color w:val="000000"/>
        </w:rPr>
        <w:t>Environment</w:t>
      </w:r>
      <w:r w:rsidRPr="00735283">
        <w:rPr>
          <w:rFonts w:cs="Consolas"/>
          <w:color w:val="000000"/>
        </w:rPr>
        <w:t>Links”</w:t>
      </w:r>
    </w:p>
  </w:endnote>
  <w:endnote w:id="23">
    <w:p w:rsidRPr="00CA3D60" w:rsidR="00E75B9D" w:rsidP="00E75B9D" w:rsidRDefault="00E75B9D" w14:paraId="7F48049B" w14:textId="77777777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Template=”RelatedLandLinks”</w:t>
      </w:r>
    </w:p>
  </w:endnote>
  <w:endnote w:id="24">
    <w:p w:rsidRPr="00547DEF" w:rsidR="00E75B9D" w:rsidP="00E75B9D" w:rsidRDefault="00E75B9D" w14:paraId="08E5A081" w14:textId="77777777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Link=”Contact” </w:t>
      </w:r>
      <w:r w:rsidRPr="00CA3D60">
        <w:rPr>
          <w:rFonts w:cs="Consolas"/>
          <w:color w:val="000000"/>
        </w:rPr>
        <w:t>CopyMatchedFields=”true”</w:t>
      </w:r>
    </w:p>
  </w:endnote>
  <w:endnote w:id="25">
    <w:p w:rsidRPr="008824CD" w:rsidR="00E75B9D" w:rsidP="00E75B9D" w:rsidRDefault="00E75B9D" w14:paraId="6C4B2171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Template=”Payments“ </w:t>
      </w:r>
    </w:p>
  </w:endnote>
  <w:endnote w:id="26">
    <w:p w:rsidRPr="008824CD" w:rsidR="00E75B9D" w:rsidP="00E75B9D" w:rsidRDefault="00E75B9D" w14:paraId="194EEF2E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Type=”Money”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3D49E6D" w:rsidTr="23D49E6D" w14:paraId="49DE815F">
      <w:trPr>
        <w:trHeight w:val="300"/>
      </w:trPr>
      <w:tc>
        <w:tcPr>
          <w:tcW w:w="5130" w:type="dxa"/>
          <w:tcMar/>
        </w:tcPr>
        <w:p w:rsidR="23D49E6D" w:rsidP="23D49E6D" w:rsidRDefault="23D49E6D" w14:paraId="1A7AC19E" w14:textId="2254CB66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23D49E6D" w:rsidP="23D49E6D" w:rsidRDefault="23D49E6D" w14:paraId="4BBF84CB" w14:textId="27D60DD7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23D49E6D" w:rsidP="23D49E6D" w:rsidRDefault="23D49E6D" w14:paraId="150074F9" w14:textId="6245D703">
          <w:pPr>
            <w:pStyle w:val="Header"/>
            <w:bidi w:val="0"/>
            <w:ind w:right="-115"/>
            <w:jc w:val="right"/>
          </w:pPr>
          <w:r w:rsidR="23D49E6D">
            <w:rPr/>
            <w:t>Public</w:t>
          </w:r>
        </w:p>
      </w:tc>
    </w:tr>
  </w:tbl>
  <w:p w:rsidR="23D49E6D" w:rsidP="23D49E6D" w:rsidRDefault="23D49E6D" w14:paraId="40F61491" w14:textId="384D276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4A26" w:rsidP="008E297E" w:rsidRDefault="00B04A26" w14:paraId="281EC73D" w14:textId="77777777">
      <w:pPr>
        <w:spacing w:after="0" w:line="240" w:lineRule="auto"/>
      </w:pPr>
      <w:r>
        <w:separator/>
      </w:r>
    </w:p>
  </w:footnote>
  <w:footnote w:type="continuationSeparator" w:id="0">
    <w:p w:rsidR="00B04A26" w:rsidP="008E297E" w:rsidRDefault="00B04A26" w14:paraId="635E2A0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3D49E6D" w:rsidTr="23D49E6D" w14:paraId="748D0790">
      <w:trPr>
        <w:trHeight w:val="300"/>
      </w:trPr>
      <w:tc>
        <w:tcPr>
          <w:tcW w:w="5130" w:type="dxa"/>
          <w:tcMar/>
        </w:tcPr>
        <w:p w:rsidR="23D49E6D" w:rsidP="23D49E6D" w:rsidRDefault="23D49E6D" w14:paraId="490D2020" w14:textId="01AB4166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23D49E6D" w:rsidP="23D49E6D" w:rsidRDefault="23D49E6D" w14:paraId="0E26E74F" w14:textId="15093071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23D49E6D" w:rsidP="23D49E6D" w:rsidRDefault="23D49E6D" w14:paraId="0E014CBF" w14:textId="369A1AA4">
          <w:pPr>
            <w:pStyle w:val="Header"/>
            <w:bidi w:val="0"/>
            <w:ind w:right="-115"/>
            <w:jc w:val="right"/>
          </w:pPr>
        </w:p>
      </w:tc>
    </w:tr>
  </w:tbl>
  <w:p w:rsidR="23D49E6D" w:rsidP="23D49E6D" w:rsidRDefault="23D49E6D" w14:paraId="78DE9FF2" w14:textId="4B12EF06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16B0E"/>
    <w:rsid w:val="0003051D"/>
    <w:rsid w:val="00034C38"/>
    <w:rsid w:val="00037C8A"/>
    <w:rsid w:val="000509E0"/>
    <w:rsid w:val="00057D55"/>
    <w:rsid w:val="0006198D"/>
    <w:rsid w:val="00072A2D"/>
    <w:rsid w:val="00085014"/>
    <w:rsid w:val="000877BD"/>
    <w:rsid w:val="00092044"/>
    <w:rsid w:val="0009618D"/>
    <w:rsid w:val="00097EE0"/>
    <w:rsid w:val="000B3BBC"/>
    <w:rsid w:val="000C5E69"/>
    <w:rsid w:val="000C7037"/>
    <w:rsid w:val="000C7ED4"/>
    <w:rsid w:val="000D03BC"/>
    <w:rsid w:val="000D21CF"/>
    <w:rsid w:val="000E4A99"/>
    <w:rsid w:val="000E4FCD"/>
    <w:rsid w:val="000E6998"/>
    <w:rsid w:val="000E6D55"/>
    <w:rsid w:val="000F48E1"/>
    <w:rsid w:val="000F57C2"/>
    <w:rsid w:val="001076B2"/>
    <w:rsid w:val="001103F3"/>
    <w:rsid w:val="00110718"/>
    <w:rsid w:val="001354B0"/>
    <w:rsid w:val="0013655E"/>
    <w:rsid w:val="00140B70"/>
    <w:rsid w:val="0014339A"/>
    <w:rsid w:val="0015239C"/>
    <w:rsid w:val="00153B19"/>
    <w:rsid w:val="00156027"/>
    <w:rsid w:val="00157335"/>
    <w:rsid w:val="0016241E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80A"/>
    <w:rsid w:val="00213BD1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52698"/>
    <w:rsid w:val="002552C0"/>
    <w:rsid w:val="00256A73"/>
    <w:rsid w:val="00257C87"/>
    <w:rsid w:val="00261E0A"/>
    <w:rsid w:val="00264FBB"/>
    <w:rsid w:val="00266FA6"/>
    <w:rsid w:val="002746F1"/>
    <w:rsid w:val="00277701"/>
    <w:rsid w:val="002837BA"/>
    <w:rsid w:val="00285C00"/>
    <w:rsid w:val="00287287"/>
    <w:rsid w:val="00292E99"/>
    <w:rsid w:val="00295E8F"/>
    <w:rsid w:val="002B030E"/>
    <w:rsid w:val="002B4555"/>
    <w:rsid w:val="002B5458"/>
    <w:rsid w:val="002B602D"/>
    <w:rsid w:val="002B6709"/>
    <w:rsid w:val="002C4627"/>
    <w:rsid w:val="002C464A"/>
    <w:rsid w:val="002C60B7"/>
    <w:rsid w:val="002D4CCB"/>
    <w:rsid w:val="002E4534"/>
    <w:rsid w:val="002F2626"/>
    <w:rsid w:val="002F33C5"/>
    <w:rsid w:val="002F671C"/>
    <w:rsid w:val="00302BE6"/>
    <w:rsid w:val="00305C74"/>
    <w:rsid w:val="0031442C"/>
    <w:rsid w:val="00314702"/>
    <w:rsid w:val="00317634"/>
    <w:rsid w:val="00341A68"/>
    <w:rsid w:val="00344212"/>
    <w:rsid w:val="003470F0"/>
    <w:rsid w:val="003536B3"/>
    <w:rsid w:val="00353BD3"/>
    <w:rsid w:val="0035472F"/>
    <w:rsid w:val="00354FD8"/>
    <w:rsid w:val="003612F0"/>
    <w:rsid w:val="003627CD"/>
    <w:rsid w:val="00376602"/>
    <w:rsid w:val="00380E24"/>
    <w:rsid w:val="00392B94"/>
    <w:rsid w:val="0039350E"/>
    <w:rsid w:val="00397BBC"/>
    <w:rsid w:val="003A0A93"/>
    <w:rsid w:val="003A21C2"/>
    <w:rsid w:val="003A3A34"/>
    <w:rsid w:val="003A5E84"/>
    <w:rsid w:val="003B0F7B"/>
    <w:rsid w:val="003B7EBF"/>
    <w:rsid w:val="003C5B9D"/>
    <w:rsid w:val="003D0A48"/>
    <w:rsid w:val="003D6B24"/>
    <w:rsid w:val="003E0486"/>
    <w:rsid w:val="003E04A7"/>
    <w:rsid w:val="003E054D"/>
    <w:rsid w:val="003E0CD9"/>
    <w:rsid w:val="003E51EC"/>
    <w:rsid w:val="003E7F1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4E15"/>
    <w:rsid w:val="00424780"/>
    <w:rsid w:val="00426C55"/>
    <w:rsid w:val="00426E02"/>
    <w:rsid w:val="00427B35"/>
    <w:rsid w:val="0043194E"/>
    <w:rsid w:val="004342B9"/>
    <w:rsid w:val="00441A77"/>
    <w:rsid w:val="00450EF4"/>
    <w:rsid w:val="004512C5"/>
    <w:rsid w:val="0045437F"/>
    <w:rsid w:val="00457829"/>
    <w:rsid w:val="004618E6"/>
    <w:rsid w:val="00462276"/>
    <w:rsid w:val="00466A0F"/>
    <w:rsid w:val="0046722C"/>
    <w:rsid w:val="00485B5F"/>
    <w:rsid w:val="004A00EF"/>
    <w:rsid w:val="004A0774"/>
    <w:rsid w:val="004B0551"/>
    <w:rsid w:val="004B2344"/>
    <w:rsid w:val="004B32AC"/>
    <w:rsid w:val="004C0AB1"/>
    <w:rsid w:val="004D593E"/>
    <w:rsid w:val="004D5989"/>
    <w:rsid w:val="004D6CD9"/>
    <w:rsid w:val="004D7B7F"/>
    <w:rsid w:val="004E0E2B"/>
    <w:rsid w:val="004E342F"/>
    <w:rsid w:val="004F1CE8"/>
    <w:rsid w:val="004F57F1"/>
    <w:rsid w:val="00501CDF"/>
    <w:rsid w:val="00504B44"/>
    <w:rsid w:val="00504CE3"/>
    <w:rsid w:val="0050569C"/>
    <w:rsid w:val="00513E69"/>
    <w:rsid w:val="00531F85"/>
    <w:rsid w:val="0053227B"/>
    <w:rsid w:val="0053375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708A5"/>
    <w:rsid w:val="00570D8E"/>
    <w:rsid w:val="005733A0"/>
    <w:rsid w:val="0057343D"/>
    <w:rsid w:val="00585106"/>
    <w:rsid w:val="00587505"/>
    <w:rsid w:val="00595154"/>
    <w:rsid w:val="005A1081"/>
    <w:rsid w:val="005A3100"/>
    <w:rsid w:val="005A50F0"/>
    <w:rsid w:val="005A6307"/>
    <w:rsid w:val="005B370B"/>
    <w:rsid w:val="005B4BCC"/>
    <w:rsid w:val="005B7BCB"/>
    <w:rsid w:val="005C0217"/>
    <w:rsid w:val="005C127C"/>
    <w:rsid w:val="005C63F2"/>
    <w:rsid w:val="005C6924"/>
    <w:rsid w:val="005E1E9E"/>
    <w:rsid w:val="005E2826"/>
    <w:rsid w:val="005E4491"/>
    <w:rsid w:val="005E4961"/>
    <w:rsid w:val="005F5312"/>
    <w:rsid w:val="0060300D"/>
    <w:rsid w:val="00604734"/>
    <w:rsid w:val="0061007E"/>
    <w:rsid w:val="006102D0"/>
    <w:rsid w:val="0062080E"/>
    <w:rsid w:val="00622D92"/>
    <w:rsid w:val="006275EC"/>
    <w:rsid w:val="00633D35"/>
    <w:rsid w:val="006344AA"/>
    <w:rsid w:val="00642168"/>
    <w:rsid w:val="00644545"/>
    <w:rsid w:val="00645992"/>
    <w:rsid w:val="0065192A"/>
    <w:rsid w:val="00656E4E"/>
    <w:rsid w:val="00661611"/>
    <w:rsid w:val="00664391"/>
    <w:rsid w:val="00664DD8"/>
    <w:rsid w:val="006711A7"/>
    <w:rsid w:val="00680825"/>
    <w:rsid w:val="0068171A"/>
    <w:rsid w:val="00681F17"/>
    <w:rsid w:val="00684E3E"/>
    <w:rsid w:val="00691ABB"/>
    <w:rsid w:val="00694894"/>
    <w:rsid w:val="006A3414"/>
    <w:rsid w:val="006A7FCF"/>
    <w:rsid w:val="006C4A5C"/>
    <w:rsid w:val="006C4D36"/>
    <w:rsid w:val="006D4D68"/>
    <w:rsid w:val="006E4A57"/>
    <w:rsid w:val="006E5881"/>
    <w:rsid w:val="006F36ED"/>
    <w:rsid w:val="006F7BED"/>
    <w:rsid w:val="00700B8B"/>
    <w:rsid w:val="00710623"/>
    <w:rsid w:val="00715907"/>
    <w:rsid w:val="0071662B"/>
    <w:rsid w:val="007179AE"/>
    <w:rsid w:val="00723D29"/>
    <w:rsid w:val="007252DD"/>
    <w:rsid w:val="00726391"/>
    <w:rsid w:val="00734E8D"/>
    <w:rsid w:val="00735283"/>
    <w:rsid w:val="007366B2"/>
    <w:rsid w:val="0075202F"/>
    <w:rsid w:val="007725EF"/>
    <w:rsid w:val="007737B5"/>
    <w:rsid w:val="0078442B"/>
    <w:rsid w:val="00786665"/>
    <w:rsid w:val="007869E3"/>
    <w:rsid w:val="00792404"/>
    <w:rsid w:val="0079431A"/>
    <w:rsid w:val="007945DB"/>
    <w:rsid w:val="00795A63"/>
    <w:rsid w:val="00795AF3"/>
    <w:rsid w:val="007A7D96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7F"/>
    <w:rsid w:val="00830D00"/>
    <w:rsid w:val="00832FC8"/>
    <w:rsid w:val="00840A94"/>
    <w:rsid w:val="00843A78"/>
    <w:rsid w:val="0084681B"/>
    <w:rsid w:val="00851AE6"/>
    <w:rsid w:val="008523B5"/>
    <w:rsid w:val="00857B78"/>
    <w:rsid w:val="00864C28"/>
    <w:rsid w:val="00876995"/>
    <w:rsid w:val="008824CD"/>
    <w:rsid w:val="00884522"/>
    <w:rsid w:val="00886035"/>
    <w:rsid w:val="00886E20"/>
    <w:rsid w:val="0089186E"/>
    <w:rsid w:val="00893025"/>
    <w:rsid w:val="008930D6"/>
    <w:rsid w:val="00894455"/>
    <w:rsid w:val="008A2816"/>
    <w:rsid w:val="008A3D08"/>
    <w:rsid w:val="008B5E78"/>
    <w:rsid w:val="008B6318"/>
    <w:rsid w:val="008C000B"/>
    <w:rsid w:val="008D46D2"/>
    <w:rsid w:val="008E2879"/>
    <w:rsid w:val="008E297E"/>
    <w:rsid w:val="008E6C30"/>
    <w:rsid w:val="008F7A14"/>
    <w:rsid w:val="008F7ACA"/>
    <w:rsid w:val="009038A3"/>
    <w:rsid w:val="00903DD9"/>
    <w:rsid w:val="00904B75"/>
    <w:rsid w:val="00904CEE"/>
    <w:rsid w:val="00911C53"/>
    <w:rsid w:val="0091475B"/>
    <w:rsid w:val="00914E3E"/>
    <w:rsid w:val="00915C92"/>
    <w:rsid w:val="009176AF"/>
    <w:rsid w:val="009271DC"/>
    <w:rsid w:val="0093041B"/>
    <w:rsid w:val="00941CC9"/>
    <w:rsid w:val="00943431"/>
    <w:rsid w:val="00945E37"/>
    <w:rsid w:val="00950E84"/>
    <w:rsid w:val="00951A1C"/>
    <w:rsid w:val="00955AA4"/>
    <w:rsid w:val="00960C24"/>
    <w:rsid w:val="009646CC"/>
    <w:rsid w:val="00964C47"/>
    <w:rsid w:val="00972B4A"/>
    <w:rsid w:val="00974D0A"/>
    <w:rsid w:val="00987043"/>
    <w:rsid w:val="0099599B"/>
    <w:rsid w:val="009B2972"/>
    <w:rsid w:val="009B3B4B"/>
    <w:rsid w:val="009B6DA2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A030F9"/>
    <w:rsid w:val="00A074B5"/>
    <w:rsid w:val="00A150CF"/>
    <w:rsid w:val="00A32A49"/>
    <w:rsid w:val="00A33A0B"/>
    <w:rsid w:val="00A35672"/>
    <w:rsid w:val="00A3642C"/>
    <w:rsid w:val="00A50384"/>
    <w:rsid w:val="00A543F5"/>
    <w:rsid w:val="00A55B96"/>
    <w:rsid w:val="00A57EE4"/>
    <w:rsid w:val="00A6550D"/>
    <w:rsid w:val="00A76312"/>
    <w:rsid w:val="00A779A6"/>
    <w:rsid w:val="00A82221"/>
    <w:rsid w:val="00A94A47"/>
    <w:rsid w:val="00AA17B6"/>
    <w:rsid w:val="00AA3B1F"/>
    <w:rsid w:val="00AA4476"/>
    <w:rsid w:val="00AA4A35"/>
    <w:rsid w:val="00AB407F"/>
    <w:rsid w:val="00AC425B"/>
    <w:rsid w:val="00AD678A"/>
    <w:rsid w:val="00AD68CA"/>
    <w:rsid w:val="00AE374E"/>
    <w:rsid w:val="00AE700A"/>
    <w:rsid w:val="00B03509"/>
    <w:rsid w:val="00B04A26"/>
    <w:rsid w:val="00B11E18"/>
    <w:rsid w:val="00B1765C"/>
    <w:rsid w:val="00B17E5A"/>
    <w:rsid w:val="00B2024E"/>
    <w:rsid w:val="00B21E90"/>
    <w:rsid w:val="00B243B8"/>
    <w:rsid w:val="00B31B83"/>
    <w:rsid w:val="00B32049"/>
    <w:rsid w:val="00B33B90"/>
    <w:rsid w:val="00B340AC"/>
    <w:rsid w:val="00B347DD"/>
    <w:rsid w:val="00B35F69"/>
    <w:rsid w:val="00B36B14"/>
    <w:rsid w:val="00B37DD1"/>
    <w:rsid w:val="00B424C0"/>
    <w:rsid w:val="00B45C0B"/>
    <w:rsid w:val="00B6085A"/>
    <w:rsid w:val="00B60EC7"/>
    <w:rsid w:val="00B613FF"/>
    <w:rsid w:val="00B61C5E"/>
    <w:rsid w:val="00B61FA2"/>
    <w:rsid w:val="00B71A32"/>
    <w:rsid w:val="00B71FCF"/>
    <w:rsid w:val="00B72DE9"/>
    <w:rsid w:val="00B73310"/>
    <w:rsid w:val="00B755AA"/>
    <w:rsid w:val="00B77A85"/>
    <w:rsid w:val="00B811D0"/>
    <w:rsid w:val="00B83312"/>
    <w:rsid w:val="00B853E1"/>
    <w:rsid w:val="00B85630"/>
    <w:rsid w:val="00B87669"/>
    <w:rsid w:val="00B954E9"/>
    <w:rsid w:val="00B9680E"/>
    <w:rsid w:val="00BA0277"/>
    <w:rsid w:val="00BA3DEF"/>
    <w:rsid w:val="00BA3F3C"/>
    <w:rsid w:val="00BB3153"/>
    <w:rsid w:val="00BB5551"/>
    <w:rsid w:val="00BB5941"/>
    <w:rsid w:val="00BB7737"/>
    <w:rsid w:val="00BC17D5"/>
    <w:rsid w:val="00BC3C98"/>
    <w:rsid w:val="00BC415D"/>
    <w:rsid w:val="00BD54CE"/>
    <w:rsid w:val="00BD7246"/>
    <w:rsid w:val="00BE58A8"/>
    <w:rsid w:val="00BF0FCA"/>
    <w:rsid w:val="00BF1349"/>
    <w:rsid w:val="00BF233A"/>
    <w:rsid w:val="00BF7EEF"/>
    <w:rsid w:val="00C00F76"/>
    <w:rsid w:val="00C0315D"/>
    <w:rsid w:val="00C17910"/>
    <w:rsid w:val="00C20B23"/>
    <w:rsid w:val="00C21196"/>
    <w:rsid w:val="00C279A1"/>
    <w:rsid w:val="00C30241"/>
    <w:rsid w:val="00C369B4"/>
    <w:rsid w:val="00C459AB"/>
    <w:rsid w:val="00C63AB6"/>
    <w:rsid w:val="00C65807"/>
    <w:rsid w:val="00C7192E"/>
    <w:rsid w:val="00C74D08"/>
    <w:rsid w:val="00C75BE4"/>
    <w:rsid w:val="00C82AD7"/>
    <w:rsid w:val="00C85D26"/>
    <w:rsid w:val="00C91E46"/>
    <w:rsid w:val="00CA1B82"/>
    <w:rsid w:val="00CA3D60"/>
    <w:rsid w:val="00CA693E"/>
    <w:rsid w:val="00CA72F1"/>
    <w:rsid w:val="00CA7FF5"/>
    <w:rsid w:val="00CB017F"/>
    <w:rsid w:val="00CB01BB"/>
    <w:rsid w:val="00CB35EB"/>
    <w:rsid w:val="00CC35DD"/>
    <w:rsid w:val="00CD300D"/>
    <w:rsid w:val="00CD35F1"/>
    <w:rsid w:val="00CD6027"/>
    <w:rsid w:val="00CE12D0"/>
    <w:rsid w:val="00CE1DAC"/>
    <w:rsid w:val="00CE7259"/>
    <w:rsid w:val="00CF155A"/>
    <w:rsid w:val="00D01E2E"/>
    <w:rsid w:val="00D03637"/>
    <w:rsid w:val="00D04A01"/>
    <w:rsid w:val="00D05BE8"/>
    <w:rsid w:val="00D13D02"/>
    <w:rsid w:val="00D1686B"/>
    <w:rsid w:val="00D25651"/>
    <w:rsid w:val="00D3217E"/>
    <w:rsid w:val="00D371D5"/>
    <w:rsid w:val="00D4513F"/>
    <w:rsid w:val="00D4555E"/>
    <w:rsid w:val="00D759E3"/>
    <w:rsid w:val="00D75AE7"/>
    <w:rsid w:val="00D84D1F"/>
    <w:rsid w:val="00D95EE4"/>
    <w:rsid w:val="00D9677F"/>
    <w:rsid w:val="00DA0BF3"/>
    <w:rsid w:val="00DA67FB"/>
    <w:rsid w:val="00DC2D57"/>
    <w:rsid w:val="00DC5012"/>
    <w:rsid w:val="00DC72B0"/>
    <w:rsid w:val="00DE1E8A"/>
    <w:rsid w:val="00DE525E"/>
    <w:rsid w:val="00DE7E95"/>
    <w:rsid w:val="00DF5B3B"/>
    <w:rsid w:val="00E046EC"/>
    <w:rsid w:val="00E076C1"/>
    <w:rsid w:val="00E22B1D"/>
    <w:rsid w:val="00E23346"/>
    <w:rsid w:val="00E23FC3"/>
    <w:rsid w:val="00E33E91"/>
    <w:rsid w:val="00E423E0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5B9D"/>
    <w:rsid w:val="00E77B35"/>
    <w:rsid w:val="00E858CD"/>
    <w:rsid w:val="00E90514"/>
    <w:rsid w:val="00E9062C"/>
    <w:rsid w:val="00E96EFA"/>
    <w:rsid w:val="00E97B48"/>
    <w:rsid w:val="00EA0133"/>
    <w:rsid w:val="00EA0AE0"/>
    <w:rsid w:val="00EA39E7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499"/>
    <w:rsid w:val="00F04503"/>
    <w:rsid w:val="00F05868"/>
    <w:rsid w:val="00F070CE"/>
    <w:rsid w:val="00F10FE3"/>
    <w:rsid w:val="00F12AFA"/>
    <w:rsid w:val="00F16C00"/>
    <w:rsid w:val="00F17AE4"/>
    <w:rsid w:val="00F20717"/>
    <w:rsid w:val="00F2466D"/>
    <w:rsid w:val="00F25E27"/>
    <w:rsid w:val="00F329C9"/>
    <w:rsid w:val="00F378C7"/>
    <w:rsid w:val="00F432BE"/>
    <w:rsid w:val="00F432BF"/>
    <w:rsid w:val="00F43DD3"/>
    <w:rsid w:val="00F54294"/>
    <w:rsid w:val="00F57EE5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C3D68"/>
    <w:rsid w:val="00FD7714"/>
    <w:rsid w:val="00FE162D"/>
    <w:rsid w:val="00FE1F91"/>
    <w:rsid w:val="00FE4A7C"/>
    <w:rsid w:val="00FF4B38"/>
    <w:rsid w:val="23D49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23D49E6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3D49E6D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5cce7e38e06140ed" /><Relationship Type="http://schemas.openxmlformats.org/officeDocument/2006/relationships/footer" Target="footer.xml" Id="R842bba03041d482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C4C066-A387-40A2-AE66-FB513EC758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69C611-B050-4EBC-A71E-6734F2670C56}"/>
</file>

<file path=customXml/itemProps3.xml><?xml version="1.0" encoding="utf-8"?>
<ds:datastoreItem xmlns:ds="http://schemas.openxmlformats.org/officeDocument/2006/customXml" ds:itemID="{CED6A45F-F737-4D46-B913-9AAD0B3A8740}"/>
</file>

<file path=customXml/itemProps4.xml><?xml version="1.0" encoding="utf-8"?>
<ds:datastoreItem xmlns:ds="http://schemas.openxmlformats.org/officeDocument/2006/customXml" ds:itemID="{76EF3137-821A-40D3-BD96-DE34CF14F07F}"/>
</file>

<file path=customXml/itemProps5.xml><?xml version="1.0" encoding="utf-8"?>
<ds:datastoreItem xmlns:ds="http://schemas.openxmlformats.org/officeDocument/2006/customXml" ds:itemID="{44E73CB4-797C-4582-AE0E-68C6420AA0A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7</cp:revision>
  <cp:lastPrinted>2014-03-26T07:25:00Z</cp:lastPrinted>
  <dcterms:created xsi:type="dcterms:W3CDTF">2020-10-08T03:26:00Z</dcterms:created>
  <dcterms:modified xsi:type="dcterms:W3CDTF">2026-02-20T16:41:20Z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5755200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