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F7ACA" w:rsidR="002F2626" w:rsidP="004B0551" w:rsidRDefault="00E77B35" w14:paraId="62DEE330" w14:textId="77777777">
      <w:pPr>
        <w:pStyle w:val="DocumentTitle"/>
      </w:pPr>
      <w:r w:rsidRPr="008F7ACA">
        <w:t>{Name</w:t>
      </w:r>
      <w:r w:rsidRPr="008F7ACA">
        <w:rPr>
          <w:rStyle w:val="EndnoteReference"/>
        </w:rPr>
        <w:endnoteReference w:id="1"/>
      </w:r>
      <w:r w:rsidRPr="008F7ACA">
        <w:t>}</w:t>
      </w:r>
      <w:r w:rsidRPr="008F7ACA" w:rsidR="00CC35DD">
        <w:t>:</w:t>
      </w:r>
      <w:r w:rsidRPr="008F7ACA">
        <w:t xml:space="preserve"> {</w:t>
      </w:r>
      <w:r w:rsidRPr="008F7ACA" w:rsidR="00884522">
        <w:t>Code</w:t>
      </w:r>
      <w:r w:rsidRPr="008F7ACA">
        <w:rPr>
          <w:rStyle w:val="EndnoteReference"/>
        </w:rPr>
        <w:endnoteReference w:id="2"/>
      </w:r>
      <w:r w:rsidRPr="008F7ACA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D8522E" w:rsidR="0062080E" w:rsidTr="00CA693E" w14:paraId="7C0AD0BD" w14:textId="77777777">
        <w:tc>
          <w:tcPr>
            <w:tcW w:w="12934" w:type="dxa"/>
            <w:gridSpan w:val="4"/>
          </w:tcPr>
          <w:p w:rsidRPr="00D8522E" w:rsidR="0054736A" w:rsidP="00392B94" w:rsidRDefault="00F00A33" w14:paraId="1BBEA69F" w14:textId="271E2D12">
            <w:pPr>
              <w:pStyle w:val="Heading"/>
              <w:ind w:left="0"/>
            </w:pPr>
            <w:r w:rsidRPr="00D8522E">
              <w:t>Mining Proposal</w:t>
            </w:r>
            <w:r w:rsidRPr="00D8522E" w:rsidR="007A7D96">
              <w:t xml:space="preserve"> </w:t>
            </w:r>
            <w:r w:rsidRPr="00D8522E" w:rsidR="00AE1442">
              <w:t xml:space="preserve">and NOI </w:t>
            </w:r>
            <w:r w:rsidRPr="00D8522E" w:rsidR="0062080E">
              <w:t>Summary</w:t>
            </w:r>
          </w:p>
        </w:tc>
      </w:tr>
      <w:tr w:rsidRPr="00D8522E" w:rsidR="00D8522E" w:rsidTr="00CA693E" w14:paraId="23131C80" w14:textId="77777777">
        <w:tc>
          <w:tcPr>
            <w:tcW w:w="4045" w:type="dxa"/>
          </w:tcPr>
          <w:p w:rsidRPr="00D8522E" w:rsidR="00D8522E" w:rsidP="00D8522E" w:rsidRDefault="00D8522E" w14:paraId="45F6DE97" w14:textId="7FC1C038">
            <w:pPr>
              <w:pStyle w:val="LabelStyle"/>
              <w:rPr>
                <w:sz w:val="22"/>
                <w:szCs w:val="22"/>
              </w:rPr>
            </w:pPr>
            <w:r w:rsidRPr="00D8522E">
              <w:t>Status</w:t>
            </w:r>
          </w:p>
        </w:tc>
        <w:tc>
          <w:tcPr>
            <w:tcW w:w="3009" w:type="dxa"/>
          </w:tcPr>
          <w:p w:rsidRPr="00D8522E" w:rsidR="00D8522E" w:rsidP="00D8522E" w:rsidRDefault="00D8522E" w14:paraId="2AC6317B" w14:textId="46F81AA8">
            <w:pPr>
              <w:pStyle w:val="TextFieldStyle"/>
            </w:pPr>
            <w:r w:rsidRPr="00D8522E">
              <w:t>{status}</w:t>
            </w:r>
          </w:p>
        </w:tc>
        <w:tc>
          <w:tcPr>
            <w:tcW w:w="2836" w:type="dxa"/>
          </w:tcPr>
          <w:p w:rsidRPr="00D8522E" w:rsidR="00D8522E" w:rsidP="00D8522E" w:rsidRDefault="00D8522E" w14:paraId="1065015F" w14:textId="3AED18BE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Applicant/Company</w:t>
            </w:r>
          </w:p>
        </w:tc>
        <w:tc>
          <w:tcPr>
            <w:tcW w:w="3044" w:type="dxa"/>
          </w:tcPr>
          <w:p w:rsidRPr="00D8522E" w:rsidR="00D8522E" w:rsidP="00D8522E" w:rsidRDefault="00D8522E" w14:paraId="0DF24A25" w14:textId="34DB0492">
            <w:pPr>
              <w:pStyle w:val="TextFieldStyle"/>
            </w:pPr>
            <w:r w:rsidRPr="00D8522E">
              <w:t>{applicant}</w:t>
            </w:r>
          </w:p>
        </w:tc>
      </w:tr>
      <w:tr w:rsidRPr="00D8522E" w:rsidR="00D8522E" w:rsidTr="00CA693E" w14:paraId="3D669715" w14:textId="77777777">
        <w:tc>
          <w:tcPr>
            <w:tcW w:w="4045" w:type="dxa"/>
          </w:tcPr>
          <w:p w:rsidRPr="00D8522E" w:rsidR="00D8522E" w:rsidP="00D8522E" w:rsidRDefault="00D8522E" w14:paraId="2F3910AD" w14:textId="372371AE">
            <w:pPr>
              <w:pStyle w:val="LabelStyle"/>
              <w:rPr>
                <w:sz w:val="22"/>
                <w:szCs w:val="22"/>
              </w:rPr>
            </w:pPr>
            <w:r w:rsidRPr="00D8522E">
              <w:t>Project</w:t>
            </w:r>
          </w:p>
        </w:tc>
        <w:tc>
          <w:tcPr>
            <w:tcW w:w="3009" w:type="dxa"/>
          </w:tcPr>
          <w:p w:rsidRPr="00D8522E" w:rsidR="00D8522E" w:rsidP="00D8522E" w:rsidRDefault="00D8522E" w14:paraId="3B417CD6" w14:textId="65CCE119">
            <w:pPr>
              <w:pStyle w:val="TextFieldStyle"/>
            </w:pPr>
            <w:r w:rsidRPr="00D8522E">
              <w:t>{Project}</w:t>
            </w:r>
            <w:r w:rsidRPr="00D8522E"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D8522E" w:rsidR="00D8522E" w:rsidP="00D8522E" w:rsidRDefault="00D8522E" w14:paraId="5A5EFC3A" w14:textId="514B1CD2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Mining Proposal Name</w:t>
            </w:r>
          </w:p>
        </w:tc>
        <w:tc>
          <w:tcPr>
            <w:tcW w:w="3044" w:type="dxa"/>
          </w:tcPr>
          <w:p w:rsidRPr="00D8522E" w:rsidR="00D8522E" w:rsidP="00D8522E" w:rsidRDefault="00D8522E" w14:paraId="08FF18C9" w14:textId="499D7E94">
            <w:pPr>
              <w:pStyle w:val="TextFieldStyle"/>
            </w:pPr>
            <w:r w:rsidRPr="00D8522E">
              <w:t>{</w:t>
            </w:r>
            <w:proofErr w:type="spellStart"/>
            <w:r w:rsidRPr="00D8522E">
              <w:t>miningProposal</w:t>
            </w:r>
            <w:proofErr w:type="spellEnd"/>
            <w:r w:rsidRPr="00D8522E">
              <w:t>}</w:t>
            </w:r>
          </w:p>
        </w:tc>
      </w:tr>
      <w:tr w:rsidRPr="00D8522E" w:rsidR="00D8522E" w:rsidTr="00CA693E" w14:paraId="676D58DC" w14:textId="77777777">
        <w:tc>
          <w:tcPr>
            <w:tcW w:w="4045" w:type="dxa"/>
          </w:tcPr>
          <w:p w:rsidRPr="00D8522E" w:rsidR="00D8522E" w:rsidP="00D8522E" w:rsidRDefault="00D8522E" w14:paraId="23BEE615" w14:textId="777BBC7D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Lodge Date</w:t>
            </w:r>
          </w:p>
        </w:tc>
        <w:tc>
          <w:tcPr>
            <w:tcW w:w="3009" w:type="dxa"/>
          </w:tcPr>
          <w:p w:rsidRPr="00D8522E" w:rsidR="00D8522E" w:rsidP="00D8522E" w:rsidRDefault="00D8522E" w14:paraId="6D8D8B38" w14:textId="60FAF255">
            <w:pPr>
              <w:pStyle w:val="TextFieldStyle"/>
            </w:pPr>
            <w:r w:rsidRPr="00D8522E">
              <w:t>{</w:t>
            </w:r>
            <w:proofErr w:type="spellStart"/>
            <w:r w:rsidRPr="00D8522E">
              <w:t>CommencementDate</w:t>
            </w:r>
            <w:proofErr w:type="spellEnd"/>
            <w:r w:rsidRPr="00D8522E">
              <w:t>}</w:t>
            </w:r>
          </w:p>
        </w:tc>
        <w:tc>
          <w:tcPr>
            <w:tcW w:w="2836" w:type="dxa"/>
          </w:tcPr>
          <w:p w:rsidRPr="00D8522E" w:rsidR="00D8522E" w:rsidP="00D8522E" w:rsidRDefault="00D8522E" w14:paraId="6A22CA25" w14:textId="05AA7592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Registration ID</w:t>
            </w:r>
          </w:p>
        </w:tc>
        <w:tc>
          <w:tcPr>
            <w:tcW w:w="3044" w:type="dxa"/>
          </w:tcPr>
          <w:p w:rsidRPr="00D8522E" w:rsidR="00D8522E" w:rsidP="00D8522E" w:rsidRDefault="00D8522E" w14:paraId="53B1CF5F" w14:textId="776D0387">
            <w:pPr>
              <w:pStyle w:val="TextFieldStyle"/>
            </w:pPr>
            <w:r w:rsidRPr="00D8522E">
              <w:t>{</w:t>
            </w:r>
            <w:proofErr w:type="spellStart"/>
            <w:r w:rsidRPr="00D8522E">
              <w:t>registrationID</w:t>
            </w:r>
            <w:proofErr w:type="spellEnd"/>
            <w:r w:rsidRPr="00D8522E">
              <w:t>}</w:t>
            </w:r>
          </w:p>
        </w:tc>
      </w:tr>
      <w:tr w:rsidRPr="00D8522E" w:rsidR="00D8522E" w:rsidTr="00CA693E" w14:paraId="1F430EF6" w14:textId="77777777">
        <w:tc>
          <w:tcPr>
            <w:tcW w:w="4045" w:type="dxa"/>
          </w:tcPr>
          <w:p w:rsidRPr="00D8522E" w:rsidR="00D8522E" w:rsidP="00D8522E" w:rsidRDefault="00D8522E" w14:paraId="68F6D898" w14:textId="162F8883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Grant Date</w:t>
            </w:r>
          </w:p>
        </w:tc>
        <w:tc>
          <w:tcPr>
            <w:tcW w:w="3009" w:type="dxa"/>
          </w:tcPr>
          <w:p w:rsidRPr="00D8522E" w:rsidR="00D8522E" w:rsidP="00D8522E" w:rsidRDefault="00D8522E" w14:paraId="60E035E7" w14:textId="3894D711">
            <w:pPr>
              <w:pStyle w:val="TextFieldStyle"/>
            </w:pPr>
            <w:r w:rsidRPr="00D8522E">
              <w:t>{</w:t>
            </w:r>
            <w:proofErr w:type="spellStart"/>
            <w:r w:rsidRPr="00D8522E">
              <w:t>grantDate</w:t>
            </w:r>
            <w:proofErr w:type="spellEnd"/>
            <w:r w:rsidRPr="00D8522E">
              <w:t>}</w:t>
            </w:r>
          </w:p>
        </w:tc>
        <w:tc>
          <w:tcPr>
            <w:tcW w:w="2836" w:type="dxa"/>
          </w:tcPr>
          <w:p w:rsidRPr="00D8522E" w:rsidR="00D8522E" w:rsidP="00D8522E" w:rsidRDefault="00D8522E" w14:paraId="1480D455" w14:textId="2C2D59AA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Related Tenements</w:t>
            </w:r>
          </w:p>
        </w:tc>
        <w:tc>
          <w:tcPr>
            <w:tcW w:w="3044" w:type="dxa"/>
          </w:tcPr>
          <w:p w:rsidRPr="00D8522E" w:rsidR="00D8522E" w:rsidP="00D8522E" w:rsidRDefault="00D8522E" w14:paraId="2D5E8C8F" w14:textId="62D59FE7">
            <w:pPr>
              <w:pStyle w:val="TextFieldStyle"/>
            </w:pPr>
            <w:r w:rsidRPr="00D8522E">
              <w:t>{Name}</w:t>
            </w:r>
            <w:r w:rsidRPr="00D8522E">
              <w:rPr>
                <w:rStyle w:val="EndnoteReference"/>
              </w:rPr>
              <w:endnoteReference w:id="4"/>
            </w:r>
          </w:p>
        </w:tc>
      </w:tr>
      <w:tr w:rsidRPr="00D8522E" w:rsidR="00D8522E" w:rsidTr="00CA693E" w14:paraId="1B0BC706" w14:textId="77777777">
        <w:tc>
          <w:tcPr>
            <w:tcW w:w="4045" w:type="dxa"/>
          </w:tcPr>
          <w:p w:rsidRPr="00D8522E" w:rsidR="00D8522E" w:rsidP="00D8522E" w:rsidRDefault="00D8522E" w14:paraId="6AA1B201" w14:textId="410B79F9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Expiry Date</w:t>
            </w:r>
          </w:p>
        </w:tc>
        <w:tc>
          <w:tcPr>
            <w:tcW w:w="3009" w:type="dxa"/>
          </w:tcPr>
          <w:p w:rsidRPr="00D8522E" w:rsidR="00D8522E" w:rsidP="00D8522E" w:rsidRDefault="00D8522E" w14:paraId="5836CADF" w14:textId="70531447">
            <w:pPr>
              <w:pStyle w:val="TextFieldStyle"/>
            </w:pPr>
            <w:r w:rsidRPr="00D8522E">
              <w:t>{</w:t>
            </w:r>
            <w:proofErr w:type="spellStart"/>
            <w:r w:rsidRPr="00D8522E">
              <w:t>ExpiryDate</w:t>
            </w:r>
            <w:proofErr w:type="spellEnd"/>
            <w:r w:rsidRPr="00D8522E">
              <w:t>}</w:t>
            </w:r>
          </w:p>
        </w:tc>
        <w:tc>
          <w:tcPr>
            <w:tcW w:w="2836" w:type="dxa"/>
          </w:tcPr>
          <w:p w:rsidRPr="00D8522E" w:rsidR="00D8522E" w:rsidP="00D8522E" w:rsidRDefault="00D8522E" w14:paraId="4911A62D" w14:textId="7FEF0C2E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Comments</w:t>
            </w:r>
          </w:p>
        </w:tc>
        <w:tc>
          <w:tcPr>
            <w:tcW w:w="3044" w:type="dxa"/>
          </w:tcPr>
          <w:p w:rsidRPr="00D8522E" w:rsidR="00D8522E" w:rsidP="00D8522E" w:rsidRDefault="00D8522E" w14:paraId="4520EC08" w14:textId="10B34ABB">
            <w:pPr>
              <w:pStyle w:val="TextFieldStyle"/>
            </w:pPr>
            <w:r w:rsidRPr="00D8522E">
              <w:t>{comments}</w:t>
            </w:r>
          </w:p>
        </w:tc>
      </w:tr>
      <w:tr w:rsidRPr="008F7ACA" w:rsidR="00D8522E" w:rsidTr="00CA693E" w14:paraId="7E530EFA" w14:textId="77777777">
        <w:tc>
          <w:tcPr>
            <w:tcW w:w="4045" w:type="dxa"/>
          </w:tcPr>
          <w:p w:rsidRPr="00D8522E" w:rsidR="00D8522E" w:rsidP="00D8522E" w:rsidRDefault="00D8522E" w14:paraId="2DDEFC09" w14:textId="3E3DEB4B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Bond</w:t>
            </w:r>
          </w:p>
        </w:tc>
        <w:tc>
          <w:tcPr>
            <w:tcW w:w="3009" w:type="dxa"/>
          </w:tcPr>
          <w:p w:rsidRPr="00D8522E" w:rsidR="00D8522E" w:rsidP="00D8522E" w:rsidRDefault="00D8522E" w14:paraId="5E77AA5A" w14:textId="68786DB1">
            <w:pPr>
              <w:pStyle w:val="TextFieldStyle"/>
            </w:pPr>
            <w:r w:rsidRPr="00D8522E">
              <w:t>{Bond}</w:t>
            </w:r>
          </w:p>
        </w:tc>
        <w:tc>
          <w:tcPr>
            <w:tcW w:w="2836" w:type="dxa"/>
          </w:tcPr>
          <w:p w:rsidRPr="00D8522E" w:rsidR="00D8522E" w:rsidP="00D8522E" w:rsidRDefault="00D8522E" w14:paraId="2FCF2AAB" w14:textId="13111522">
            <w:pPr>
              <w:pStyle w:val="LabelStyle"/>
              <w:rPr>
                <w:sz w:val="22"/>
                <w:szCs w:val="22"/>
              </w:rPr>
            </w:pPr>
            <w:r w:rsidRPr="00D8522E">
              <w:rPr>
                <w:sz w:val="22"/>
                <w:szCs w:val="22"/>
              </w:rPr>
              <w:t>Conditions</w:t>
            </w:r>
          </w:p>
        </w:tc>
        <w:tc>
          <w:tcPr>
            <w:tcW w:w="3044" w:type="dxa"/>
          </w:tcPr>
          <w:p w:rsidRPr="00D8522E" w:rsidR="00D8522E" w:rsidP="00D8522E" w:rsidRDefault="00D8522E" w14:paraId="39A4B225" w14:textId="116482C9">
            <w:pPr>
              <w:pStyle w:val="TextFieldStyle"/>
            </w:pPr>
            <w:r w:rsidRPr="00D8522E">
              <w:t>{conditions}</w:t>
            </w:r>
          </w:p>
        </w:tc>
      </w:tr>
      <w:tr w:rsidRPr="008F7ACA" w:rsidR="006C7F92" w:rsidTr="00CA693E" w14:paraId="28DF7702" w14:textId="77777777">
        <w:tc>
          <w:tcPr>
            <w:tcW w:w="4045" w:type="dxa"/>
          </w:tcPr>
          <w:p w:rsidRPr="00D8522E" w:rsidR="006C7F92" w:rsidP="00D8522E" w:rsidRDefault="006C7F92" w14:paraId="1FED1473" w14:textId="40E3BF27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Reporting Date</w:t>
            </w:r>
          </w:p>
        </w:tc>
        <w:tc>
          <w:tcPr>
            <w:tcW w:w="3009" w:type="dxa"/>
          </w:tcPr>
          <w:p w:rsidRPr="00D8522E" w:rsidR="006C7F92" w:rsidP="00D8522E" w:rsidRDefault="006C7F92" w14:paraId="65363A4B" w14:textId="0A575FCF">
            <w:pPr>
              <w:pStyle w:val="TextFieldStyle"/>
            </w:pPr>
            <w:r>
              <w:t>{</w:t>
            </w:r>
            <w:proofErr w:type="spellStart"/>
            <w:r>
              <w:t>reportingDate</w:t>
            </w:r>
            <w:proofErr w:type="spellEnd"/>
            <w:r>
              <w:t>}</w:t>
            </w:r>
          </w:p>
        </w:tc>
        <w:tc>
          <w:tcPr>
            <w:tcW w:w="2836" w:type="dxa"/>
          </w:tcPr>
          <w:p w:rsidRPr="00D8522E" w:rsidR="006C7F92" w:rsidP="00D8522E" w:rsidRDefault="006C7F92" w14:paraId="6C674A20" w14:textId="77777777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3044" w:type="dxa"/>
          </w:tcPr>
          <w:p w:rsidRPr="00D8522E" w:rsidR="006C7F92" w:rsidP="00D8522E" w:rsidRDefault="006C7F92" w14:paraId="5193A9A1" w14:textId="77777777">
            <w:pPr>
              <w:pStyle w:val="TextFieldStyle"/>
            </w:pPr>
          </w:p>
        </w:tc>
      </w:tr>
    </w:tbl>
    <w:p w:rsidR="00A6550D" w:rsidP="00A6550D" w:rsidRDefault="00A6550D" w14:paraId="5302B219" w14:textId="294D70E2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36282F" w:rsidTr="00A55511" w14:paraId="0BF7CEE0" w14:textId="77777777">
        <w:tc>
          <w:tcPr>
            <w:tcW w:w="12934" w:type="dxa"/>
            <w:gridSpan w:val="4"/>
          </w:tcPr>
          <w:p w:rsidRPr="006E4A57" w:rsidR="0036282F" w:rsidP="00A55511" w:rsidRDefault="0036282F" w14:paraId="4D6738B8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36282F" w:rsidTr="00A55511" w14:paraId="7A731A4A" w14:textId="77777777">
        <w:tc>
          <w:tcPr>
            <w:tcW w:w="2944" w:type="dxa"/>
          </w:tcPr>
          <w:p w:rsidRPr="00C7192E" w:rsidR="0036282F" w:rsidP="00A55511" w:rsidRDefault="0036282F" w14:paraId="3CC82DA9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36282F" w:rsidP="00A55511" w:rsidRDefault="0036282F" w14:paraId="668C6E68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36282F" w:rsidP="00A55511" w:rsidRDefault="0036282F" w14:paraId="34746698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36282F" w:rsidP="00A55511" w:rsidRDefault="0036282F" w14:paraId="7090B4C0" w14:textId="77777777">
            <w:pPr>
              <w:pStyle w:val="TextFieldStyle"/>
            </w:pPr>
            <w:r w:rsidRPr="00C7192E">
              <w:t>{</w:t>
            </w:r>
            <w:proofErr w:type="spellStart"/>
            <w:r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36282F" w:rsidP="00A6550D" w:rsidRDefault="0036282F" w14:paraId="515E05CB" w14:textId="1F110B93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8F7ACA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8F7ACA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Summary</w:t>
            </w:r>
          </w:p>
        </w:tc>
      </w:tr>
      <w:tr w:rsidRPr="008F7ACA" w:rsidR="00CA693E" w:rsidTr="00126796" w14:paraId="4F6C51FE" w14:textId="77777777">
        <w:tc>
          <w:tcPr>
            <w:tcW w:w="13042" w:type="dxa"/>
          </w:tcPr>
          <w:p w:rsidRPr="008F7ACA" w:rsidR="00CA693E" w:rsidP="00126796" w:rsidRDefault="00CA693E" w14:paraId="7AA2B7A6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AgreementSummaryText</w:t>
            </w:r>
            <w:proofErr w:type="spellEnd"/>
            <w:r w:rsidRPr="008F7ACA">
              <w:t>}</w:t>
            </w:r>
            <w:r w:rsidRPr="008F7ACA" w:rsidR="00C20B23">
              <w:rPr>
                <w:rStyle w:val="EndnoteReference"/>
              </w:rPr>
              <w:endnoteReference w:id="7"/>
            </w:r>
          </w:p>
        </w:tc>
      </w:tr>
    </w:tbl>
    <w:p w:rsidRPr="008F7ACA"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8F7ACA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8F7ACA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Comments</w:t>
            </w:r>
          </w:p>
        </w:tc>
      </w:tr>
      <w:tr w:rsidRPr="008F7ACA" w:rsidR="00380E24" w:rsidTr="00380E24" w14:paraId="4180F33D" w14:textId="77777777">
        <w:tc>
          <w:tcPr>
            <w:tcW w:w="12900" w:type="dxa"/>
          </w:tcPr>
          <w:p w:rsidRPr="008F7ACA" w:rsidR="00380E24" w:rsidP="009E6A05" w:rsidRDefault="00380E24" w14:paraId="281179F8" w14:textId="77777777">
            <w:pPr>
              <w:pStyle w:val="TextFieldStyle"/>
            </w:pPr>
            <w:r w:rsidRPr="008F7ACA">
              <w:t>{Comments}</w:t>
            </w:r>
            <w:r w:rsidRPr="008F7ACA" w:rsidR="00E71093">
              <w:rPr>
                <w:rStyle w:val="EndnoteReference"/>
              </w:rPr>
              <w:endnoteReference w:id="8"/>
            </w:r>
          </w:p>
        </w:tc>
      </w:tr>
    </w:tbl>
    <w:p w:rsidRPr="008F7ACA" w:rsidR="00F15340" w:rsidP="00F15340" w:rsidRDefault="00F15340" w14:paraId="1F4005A1" w14:textId="7777777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05"/>
        <w:gridCol w:w="8760"/>
      </w:tblGrid>
      <w:tr w:rsidRPr="008F7ACA" w:rsidR="00F15340" w:rsidTr="006B07BA" w14:paraId="7868F76C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F15340" w:rsidP="006B07BA" w:rsidRDefault="00F15340" w14:paraId="7624AF60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Notes</w:t>
            </w:r>
            <w:r w:rsidRPr="008F7ACA">
              <w:rPr>
                <w:rStyle w:val="EndnoteReference"/>
                <w:szCs w:val="32"/>
              </w:rPr>
              <w:endnoteReference w:id="9"/>
            </w:r>
          </w:p>
        </w:tc>
      </w:tr>
      <w:tr w:rsidRPr="008F7ACA" w:rsidR="00F15340" w:rsidTr="006B07BA" w14:paraId="3E6BFFA2" w14:textId="77777777">
        <w:tc>
          <w:tcPr>
            <w:tcW w:w="2269" w:type="dxa"/>
          </w:tcPr>
          <w:p w:rsidRPr="008F7ACA" w:rsidR="00F15340" w:rsidP="006B07BA" w:rsidRDefault="00F15340" w14:paraId="6DE8ECAF" w14:textId="77777777">
            <w:pPr>
              <w:pStyle w:val="TableHeadingLabelStyle"/>
              <w:rPr>
                <w:rStyle w:val="SubtleEmphasis"/>
              </w:rPr>
            </w:pPr>
            <w:r w:rsidRPr="008F7ACA">
              <w:t>Date</w:t>
            </w:r>
          </w:p>
        </w:tc>
        <w:tc>
          <w:tcPr>
            <w:tcW w:w="1905" w:type="dxa"/>
          </w:tcPr>
          <w:p w:rsidRPr="008F7ACA" w:rsidR="00F15340" w:rsidP="006B07BA" w:rsidRDefault="00F15340" w14:paraId="1BCCD88F" w14:textId="77777777">
            <w:pPr>
              <w:pStyle w:val="TableHeadingLabelStyle"/>
            </w:pPr>
            <w:r>
              <w:t>Author</w:t>
            </w:r>
          </w:p>
        </w:tc>
        <w:tc>
          <w:tcPr>
            <w:tcW w:w="8760" w:type="dxa"/>
          </w:tcPr>
          <w:p w:rsidRPr="008F7ACA" w:rsidR="00F15340" w:rsidP="006B07BA" w:rsidRDefault="00F15340" w14:paraId="1C9C977B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F15340" w:rsidTr="006B07BA" w14:paraId="75B53F6B" w14:textId="77777777">
        <w:tc>
          <w:tcPr>
            <w:tcW w:w="2269" w:type="dxa"/>
          </w:tcPr>
          <w:p w:rsidRPr="008F7ACA" w:rsidR="00F15340" w:rsidP="006B07BA" w:rsidRDefault="00F15340" w14:paraId="503ABB4C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noteDate</w:t>
            </w:r>
            <w:proofErr w:type="spellEnd"/>
            <w:r w:rsidRPr="008F7ACA">
              <w:t>}</w:t>
            </w:r>
            <w:r>
              <w:rPr>
                <w:rStyle w:val="EndnoteReference"/>
              </w:rPr>
              <w:endnoteReference w:id="10"/>
            </w:r>
          </w:p>
        </w:tc>
        <w:tc>
          <w:tcPr>
            <w:tcW w:w="1905" w:type="dxa"/>
          </w:tcPr>
          <w:p w:rsidRPr="008F7ACA" w:rsidR="00F15340" w:rsidP="006B07BA" w:rsidRDefault="00F15340" w14:paraId="78303D74" w14:textId="77777777">
            <w:pPr>
              <w:pStyle w:val="TextFieldStyle"/>
            </w:pPr>
            <w:r>
              <w:t>{Author}</w:t>
            </w:r>
          </w:p>
        </w:tc>
        <w:tc>
          <w:tcPr>
            <w:tcW w:w="8760" w:type="dxa"/>
          </w:tcPr>
          <w:p w:rsidRPr="008F7ACA" w:rsidR="00F15340" w:rsidP="006B07BA" w:rsidRDefault="00F15340" w14:paraId="6DB28C17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noteText</w:t>
            </w:r>
            <w:proofErr w:type="spellEnd"/>
            <w:r w:rsidRPr="008F7ACA">
              <w:t>}</w:t>
            </w:r>
          </w:p>
        </w:tc>
      </w:tr>
    </w:tbl>
    <w:p w:rsidRPr="008F7ACA" w:rsidR="00F15340" w:rsidP="00F15340" w:rsidRDefault="00F15340" w14:paraId="454EEFD2" w14:textId="77777777"/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54"/>
        <w:gridCol w:w="1854"/>
        <w:gridCol w:w="1855"/>
        <w:gridCol w:w="1854"/>
        <w:gridCol w:w="1855"/>
        <w:gridCol w:w="1854"/>
        <w:gridCol w:w="1855"/>
      </w:tblGrid>
      <w:tr w:rsidRPr="008F7ACA" w:rsidR="003F2C6E" w:rsidTr="001B7D9D" w14:paraId="468200DC" w14:textId="77777777">
        <w:tc>
          <w:tcPr>
            <w:tcW w:w="12981" w:type="dxa"/>
            <w:gridSpan w:val="7"/>
            <w:tcBorders>
              <w:top w:val="nil"/>
              <w:left w:val="nil"/>
              <w:right w:val="nil"/>
            </w:tcBorders>
          </w:tcPr>
          <w:p w:rsidRPr="008F7ACA" w:rsidR="003F2C6E" w:rsidP="00911C53" w:rsidRDefault="00392B94" w14:paraId="244A03D6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Parties</w:t>
            </w:r>
            <w:r w:rsidRPr="008F7ACA" w:rsidR="003F2C6E">
              <w:rPr>
                <w:rStyle w:val="EndnoteReference"/>
                <w:szCs w:val="32"/>
              </w:rPr>
              <w:endnoteReference w:id="11"/>
            </w:r>
          </w:p>
        </w:tc>
      </w:tr>
      <w:tr w:rsidRPr="008F7ACA" w:rsidR="00B347DD" w:rsidTr="00B347DD" w14:paraId="352A1552" w14:textId="77777777">
        <w:tc>
          <w:tcPr>
            <w:tcW w:w="1854" w:type="dxa"/>
          </w:tcPr>
          <w:p w:rsidRPr="008F7ACA" w:rsidR="00B347DD" w:rsidP="00911C53" w:rsidRDefault="00B347DD" w14:paraId="0467C2C7" w14:textId="01BAC8EE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1854" w:type="dxa"/>
          </w:tcPr>
          <w:p w:rsidRPr="008F7ACA" w:rsidR="00B347DD" w:rsidP="00911C53" w:rsidRDefault="00B347DD" w14:paraId="1BA81161" w14:textId="7E4528C5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Party Type</w:t>
            </w:r>
          </w:p>
        </w:tc>
        <w:tc>
          <w:tcPr>
            <w:tcW w:w="1855" w:type="dxa"/>
          </w:tcPr>
          <w:p w:rsidRPr="008F7ACA" w:rsidR="00B347DD" w:rsidP="00B347DD" w:rsidRDefault="00B347DD" w14:paraId="326D8995" w14:textId="1AA51DC9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Rights Type</w:t>
            </w:r>
          </w:p>
        </w:tc>
        <w:tc>
          <w:tcPr>
            <w:tcW w:w="1854" w:type="dxa"/>
          </w:tcPr>
          <w:p w:rsidRPr="008F7ACA" w:rsidR="00B347DD" w:rsidP="00B347DD" w:rsidRDefault="00B347DD" w14:paraId="6D8E874D" w14:textId="7C864BE4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Shares</w:t>
            </w:r>
          </w:p>
        </w:tc>
        <w:tc>
          <w:tcPr>
            <w:tcW w:w="1855" w:type="dxa"/>
          </w:tcPr>
          <w:p w:rsidRPr="008F7ACA" w:rsidR="00B347DD" w:rsidP="00911C53" w:rsidRDefault="00B347DD" w14:paraId="19AF7BD9" w14:textId="09DD34D4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Equity Percent </w:t>
            </w:r>
          </w:p>
        </w:tc>
        <w:tc>
          <w:tcPr>
            <w:tcW w:w="1854" w:type="dxa"/>
          </w:tcPr>
          <w:p w:rsidRPr="008F7ACA" w:rsidR="00B347DD" w:rsidP="00911C53" w:rsidRDefault="00B347DD" w14:paraId="7C2F03DA" w14:textId="0C7A035F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855" w:type="dxa"/>
          </w:tcPr>
          <w:p w:rsidRPr="008F7ACA" w:rsidR="00B347DD" w:rsidP="00911C53" w:rsidRDefault="00B347DD" w14:paraId="32B3C219" w14:textId="0F1F7752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8F7ACA">
              <w:rPr>
                <w:sz w:val="22"/>
                <w:szCs w:val="22"/>
              </w:rPr>
              <w:t>EffectiveDate</w:t>
            </w:r>
            <w:proofErr w:type="spellEnd"/>
          </w:p>
        </w:tc>
      </w:tr>
      <w:tr w:rsidRPr="008F7ACA" w:rsidR="00B347DD" w:rsidTr="00B347DD" w14:paraId="5382A63C" w14:textId="77777777">
        <w:tc>
          <w:tcPr>
            <w:tcW w:w="1854" w:type="dxa"/>
          </w:tcPr>
          <w:p w:rsidRPr="008F7ACA" w:rsidR="00B347DD" w:rsidP="00D84D1F" w:rsidRDefault="00B347DD" w14:paraId="2A80B545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12"/>
            </w:r>
          </w:p>
        </w:tc>
        <w:tc>
          <w:tcPr>
            <w:tcW w:w="1854" w:type="dxa"/>
          </w:tcPr>
          <w:p w:rsidRPr="008F7ACA" w:rsidR="00B347DD" w:rsidP="00911C53" w:rsidRDefault="00B347DD" w14:paraId="26B6E0AC" w14:textId="02E78D08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PartyType</w:t>
            </w:r>
            <w:proofErr w:type="spellEnd"/>
            <w:r w:rsidRPr="008F7ACA">
              <w:t>}</w:t>
            </w:r>
          </w:p>
        </w:tc>
        <w:tc>
          <w:tcPr>
            <w:tcW w:w="1855" w:type="dxa"/>
          </w:tcPr>
          <w:p w:rsidRPr="008F7ACA" w:rsidR="00B347DD" w:rsidP="00B347DD" w:rsidRDefault="00B347DD" w14:paraId="5382EE0D" w14:textId="363033DB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RightsType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B347DD" w:rsidP="00B347DD" w:rsidRDefault="00B347DD" w14:paraId="3175729D" w14:textId="4DACDB79">
            <w:pPr>
              <w:pStyle w:val="NumberFieldStyle"/>
            </w:pPr>
            <w:r w:rsidRPr="008F7ACA">
              <w:t>{Shares}</w:t>
            </w:r>
          </w:p>
        </w:tc>
        <w:tc>
          <w:tcPr>
            <w:tcW w:w="1855" w:type="dxa"/>
          </w:tcPr>
          <w:p w:rsidRPr="008F7ACA" w:rsidR="00B347DD" w:rsidP="00D84D1F" w:rsidRDefault="00B347DD" w14:paraId="50D600B3" w14:textId="2AAFE32A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EquityPercent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B347DD" w:rsidP="00B347DD" w:rsidRDefault="00B347DD" w14:paraId="3CE5A12E" w14:textId="7DD3BF69">
            <w:pPr>
              <w:pStyle w:val="TextFieldStyle"/>
            </w:pPr>
            <w:r w:rsidRPr="008F7ACA">
              <w:t>{Status}</w:t>
            </w:r>
          </w:p>
        </w:tc>
        <w:tc>
          <w:tcPr>
            <w:tcW w:w="1855" w:type="dxa"/>
          </w:tcPr>
          <w:p w:rsidRPr="008F7ACA" w:rsidR="00B347DD" w:rsidP="00B347DD" w:rsidRDefault="00B347DD" w14:paraId="5065267F" w14:textId="3A57B5A1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EffectiveDate</w:t>
            </w:r>
            <w:proofErr w:type="spellEnd"/>
            <w:r w:rsidRPr="008F7ACA">
              <w:t>}</w:t>
            </w:r>
          </w:p>
        </w:tc>
      </w:tr>
    </w:tbl>
    <w:p w:rsidRPr="008F7ACA" w:rsidR="006D4A13" w:rsidP="006D4A13" w:rsidRDefault="006D4A13" w14:paraId="4A8DE5E0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8122A2" w:rsidR="006D4A13" w:rsidTr="00CD0180" w14:paraId="030915C8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8122A2" w:rsidR="006D4A13" w:rsidP="00CD0180" w:rsidRDefault="006D4A13" w14:paraId="40B88D14" w14:textId="77777777">
            <w:pPr>
              <w:pStyle w:val="Heading"/>
              <w:ind w:left="0"/>
              <w:rPr>
                <w:szCs w:val="32"/>
              </w:rPr>
            </w:pPr>
            <w:r w:rsidRPr="008122A2">
              <w:rPr>
                <w:szCs w:val="32"/>
              </w:rPr>
              <w:lastRenderedPageBreak/>
              <w:t>Related Environmental Project</w:t>
            </w:r>
            <w:r w:rsidRPr="008122A2">
              <w:rPr>
                <w:rStyle w:val="EndnoteReference"/>
                <w:szCs w:val="32"/>
              </w:rPr>
              <w:endnoteReference w:id="13"/>
            </w:r>
          </w:p>
        </w:tc>
      </w:tr>
      <w:tr w:rsidRPr="008122A2" w:rsidR="006D4A13" w:rsidTr="00CD0180" w14:paraId="6220A51E" w14:textId="77777777">
        <w:tc>
          <w:tcPr>
            <w:tcW w:w="4347" w:type="dxa"/>
          </w:tcPr>
          <w:p w:rsidRPr="008122A2" w:rsidR="006D4A13" w:rsidP="00CD0180" w:rsidRDefault="006D4A13" w14:paraId="0E954126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122A2">
              <w:rPr>
                <w:sz w:val="22"/>
                <w:szCs w:val="22"/>
              </w:rPr>
              <w:t>Related Environmental Project</w:t>
            </w:r>
          </w:p>
        </w:tc>
        <w:tc>
          <w:tcPr>
            <w:tcW w:w="4347" w:type="dxa"/>
          </w:tcPr>
          <w:p w:rsidRPr="008122A2" w:rsidR="006D4A13" w:rsidP="00CD0180" w:rsidRDefault="006D4A13" w14:paraId="0EF0F7B9" w14:textId="77777777">
            <w:pPr>
              <w:pStyle w:val="TableHeadingLabelStyle"/>
              <w:rPr>
                <w:sz w:val="22"/>
                <w:szCs w:val="22"/>
              </w:rPr>
            </w:pPr>
            <w:r w:rsidRPr="008122A2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8122A2" w:rsidR="006D4A13" w:rsidP="00CD0180" w:rsidRDefault="006D4A13" w14:paraId="4D5C1F11" w14:textId="77777777">
            <w:pPr>
              <w:pStyle w:val="TableHeadingLabelStyle"/>
              <w:rPr>
                <w:sz w:val="22"/>
                <w:szCs w:val="22"/>
              </w:rPr>
            </w:pPr>
            <w:r w:rsidRPr="008122A2">
              <w:rPr>
                <w:sz w:val="22"/>
                <w:szCs w:val="22"/>
              </w:rPr>
              <w:t>District</w:t>
            </w:r>
          </w:p>
        </w:tc>
      </w:tr>
      <w:tr w:rsidRPr="008122A2" w:rsidR="006D4A13" w:rsidTr="00CD0180" w14:paraId="0AD327C7" w14:textId="77777777">
        <w:tc>
          <w:tcPr>
            <w:tcW w:w="4347" w:type="dxa"/>
          </w:tcPr>
          <w:p w:rsidRPr="008122A2" w:rsidR="006D4A13" w:rsidP="00CD0180" w:rsidRDefault="006D4A13" w14:paraId="196B56DA" w14:textId="77777777">
            <w:pPr>
              <w:pStyle w:val="TextFieldStyle"/>
            </w:pPr>
            <w:r w:rsidRPr="008122A2">
              <w:t>{Name}</w:t>
            </w:r>
            <w:r w:rsidRPr="008122A2">
              <w:rPr>
                <w:rStyle w:val="EndnoteReference"/>
              </w:rPr>
              <w:endnoteReference w:id="14"/>
            </w:r>
          </w:p>
        </w:tc>
        <w:tc>
          <w:tcPr>
            <w:tcW w:w="4347" w:type="dxa"/>
          </w:tcPr>
          <w:p w:rsidRPr="008122A2" w:rsidR="006D4A13" w:rsidP="00CD0180" w:rsidRDefault="006D4A13" w14:paraId="45EFB2B3" w14:textId="77777777">
            <w:pPr>
              <w:pStyle w:val="TextFieldStyle"/>
            </w:pPr>
            <w:r w:rsidRPr="008122A2">
              <w:t>{Status}</w:t>
            </w:r>
          </w:p>
        </w:tc>
        <w:tc>
          <w:tcPr>
            <w:tcW w:w="4348" w:type="dxa"/>
          </w:tcPr>
          <w:p w:rsidRPr="008122A2" w:rsidR="006D4A13" w:rsidP="00CD0180" w:rsidRDefault="006D4A13" w14:paraId="17A75E23" w14:textId="77777777">
            <w:pPr>
              <w:pStyle w:val="NumberFieldStyle"/>
              <w:jc w:val="left"/>
            </w:pPr>
            <w:r w:rsidRPr="008122A2">
              <w:t>{district}</w:t>
            </w:r>
          </w:p>
        </w:tc>
      </w:tr>
    </w:tbl>
    <w:p w:rsidR="006D4A13" w:rsidP="006D4A13" w:rsidRDefault="006D4A13" w14:paraId="61A9C692" w14:textId="2DCEF680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7021F0" w:rsidTr="000D25B6" w14:paraId="2BDF3E77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7021F0" w:rsidP="000D25B6" w:rsidRDefault="007021F0" w14:paraId="5554A8DE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15"/>
            </w:r>
          </w:p>
        </w:tc>
      </w:tr>
      <w:tr w:rsidRPr="00B16538" w:rsidR="007021F0" w:rsidTr="000D25B6" w14:paraId="6737100D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2E6C31B3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07BB6B09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3C05E4ED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492C3BD4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410004CA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38C48BE1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7021F0" w:rsidTr="000D25B6" w14:paraId="40247B16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466FB058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16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45CCEFD8" w14:textId="77777777">
            <w:pPr>
              <w:pStyle w:val="TextFieldStyle"/>
            </w:pPr>
            <w:r w:rsidRPr="00B16538">
              <w:t>{</w:t>
            </w:r>
            <w:proofErr w:type="spellStart"/>
            <w:r w:rsidRPr="00B16538">
              <w:t>OtherID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6219FD12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1A0E7FF2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CommencementDate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394F29AD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ExpiryDate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7021F0" w:rsidP="000D25B6" w:rsidRDefault="007021F0" w14:paraId="2CFEA59E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="007021F0" w:rsidP="006D4A13" w:rsidRDefault="007021F0" w14:paraId="77D36A15" w14:textId="0499A2D1"/>
    <w:p w:rsidR="007021F0" w:rsidP="006D4A13" w:rsidRDefault="007021F0" w14:paraId="1507D0B8" w14:textId="67DEDD70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EE3BD4" w:rsidR="006D4A13" w:rsidTr="00CD0180" w14:paraId="6684E1F0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EE3BD4" w:rsidR="006D4A13" w:rsidP="00CD0180" w:rsidRDefault="006D4A13" w14:paraId="1474F919" w14:textId="77777777">
            <w:pPr>
              <w:pStyle w:val="Heading"/>
              <w:ind w:left="0"/>
              <w:rPr>
                <w:szCs w:val="32"/>
              </w:rPr>
            </w:pPr>
            <w:r w:rsidRPr="00EE3BD4">
              <w:rPr>
                <w:szCs w:val="32"/>
              </w:rPr>
              <w:t xml:space="preserve">Related Agreements </w:t>
            </w:r>
            <w:r w:rsidRPr="00EE3BD4">
              <w:rPr>
                <w:rStyle w:val="EndnoteReference"/>
                <w:szCs w:val="32"/>
              </w:rPr>
              <w:endnoteReference w:id="17"/>
            </w:r>
          </w:p>
        </w:tc>
      </w:tr>
      <w:tr w:rsidRPr="00EE3BD4" w:rsidR="006D4A13" w:rsidTr="00CD0180" w14:paraId="5D2889B3" w14:textId="77777777">
        <w:tc>
          <w:tcPr>
            <w:tcW w:w="3011" w:type="dxa"/>
          </w:tcPr>
          <w:p w:rsidRPr="00EE3BD4" w:rsidR="006D4A13" w:rsidP="00CD0180" w:rsidRDefault="006D4A13" w14:paraId="12DC9453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EE3BD4" w:rsidR="006D4A13" w:rsidP="00CD0180" w:rsidRDefault="006D4A13" w14:paraId="3332E95A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EE3BD4" w:rsidR="006D4A13" w:rsidP="00CD0180" w:rsidRDefault="006D4A13" w14:paraId="432EFA30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EE3BD4" w:rsidR="006D4A13" w:rsidP="00CD0180" w:rsidRDefault="006D4A13" w14:paraId="7C40CAC4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EE3BD4" w:rsidR="006D4A13" w:rsidP="00CD0180" w:rsidRDefault="006D4A13" w14:paraId="5CAFBE68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Parties</w:t>
            </w:r>
          </w:p>
        </w:tc>
      </w:tr>
      <w:tr w:rsidRPr="00EE3BD4" w:rsidR="006D4A13" w:rsidTr="00CD0180" w14:paraId="50F82E5F" w14:textId="77777777">
        <w:tc>
          <w:tcPr>
            <w:tcW w:w="3011" w:type="dxa"/>
          </w:tcPr>
          <w:p w:rsidRPr="00EE3BD4" w:rsidR="006D4A13" w:rsidP="00CD0180" w:rsidRDefault="006D4A13" w14:paraId="773783C5" w14:textId="77777777">
            <w:pPr>
              <w:pStyle w:val="TextFieldStyle"/>
            </w:pPr>
            <w:r w:rsidRPr="00EE3BD4">
              <w:t>{Name}</w:t>
            </w:r>
            <w:r w:rsidRPr="00EE3BD4">
              <w:rPr>
                <w:rStyle w:val="EndnoteReference"/>
              </w:rPr>
              <w:endnoteReference w:id="18"/>
            </w:r>
          </w:p>
        </w:tc>
        <w:tc>
          <w:tcPr>
            <w:tcW w:w="1701" w:type="dxa"/>
          </w:tcPr>
          <w:p w:rsidRPr="00EE3BD4" w:rsidR="006D4A13" w:rsidP="00CD0180" w:rsidRDefault="006D4A13" w14:paraId="27C7246A" w14:textId="77777777">
            <w:pPr>
              <w:pStyle w:val="TextFieldStyle"/>
            </w:pPr>
            <w:r w:rsidRPr="00EE3BD4">
              <w:t>{Status}</w:t>
            </w:r>
          </w:p>
        </w:tc>
        <w:tc>
          <w:tcPr>
            <w:tcW w:w="1985" w:type="dxa"/>
          </w:tcPr>
          <w:p w:rsidRPr="00EE3BD4" w:rsidR="006D4A13" w:rsidP="00CD0180" w:rsidRDefault="006D4A13" w14:paraId="1DCCB620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CommencementDate</w:t>
            </w:r>
            <w:proofErr w:type="spellEnd"/>
            <w:r w:rsidRPr="00EE3BD4">
              <w:t>}</w:t>
            </w:r>
          </w:p>
        </w:tc>
        <w:tc>
          <w:tcPr>
            <w:tcW w:w="1984" w:type="dxa"/>
          </w:tcPr>
          <w:p w:rsidRPr="00EE3BD4" w:rsidR="006D4A13" w:rsidP="00CD0180" w:rsidRDefault="006D4A13" w14:paraId="5173A544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ExpiryDate</w:t>
            </w:r>
            <w:proofErr w:type="spellEnd"/>
            <w:r w:rsidRPr="00EE3BD4">
              <w:t>}</w:t>
            </w:r>
          </w:p>
        </w:tc>
        <w:tc>
          <w:tcPr>
            <w:tcW w:w="4361" w:type="dxa"/>
          </w:tcPr>
          <w:p w:rsidRPr="00EE3BD4" w:rsidR="006D4A13" w:rsidP="00CD0180" w:rsidRDefault="006D4A13" w14:paraId="5C981205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AgreementHolderName</w:t>
            </w:r>
            <w:proofErr w:type="spellEnd"/>
            <w:r w:rsidRPr="00EE3BD4">
              <w:t>}</w:t>
            </w:r>
          </w:p>
        </w:tc>
      </w:tr>
    </w:tbl>
    <w:p w:rsidRPr="00EE3BD4" w:rsidR="006D4A13" w:rsidP="006D4A13" w:rsidRDefault="006D4A13" w14:paraId="5C17C335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FA01B8" w:rsidTr="00240BC3" w14:paraId="6552EA00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FA01B8" w:rsidP="001B7D9D" w:rsidRDefault="00FA01B8" w14:paraId="182BD9E5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Tenements</w:t>
            </w:r>
            <w:r w:rsidRPr="008F7ACA">
              <w:rPr>
                <w:rStyle w:val="EndnoteReference"/>
                <w:szCs w:val="32"/>
              </w:rPr>
              <w:endnoteReference w:id="19"/>
            </w:r>
          </w:p>
        </w:tc>
      </w:tr>
      <w:tr w:rsidRPr="008F7ACA" w:rsidR="00FA0F51" w:rsidTr="00FA0F51" w14:paraId="073805EC" w14:textId="77777777">
        <w:tc>
          <w:tcPr>
            <w:tcW w:w="3153" w:type="dxa"/>
          </w:tcPr>
          <w:p w:rsidRPr="008F7ACA" w:rsidR="00FA0F51" w:rsidP="001B7D9D" w:rsidRDefault="00FA0F51" w14:paraId="38E7EA9A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FA0F51" w:rsidP="001B7D9D" w:rsidRDefault="00FA0F51" w14:paraId="341FDF4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FA0F51" w:rsidP="001B7D9D" w:rsidRDefault="00FA0F51" w14:paraId="45C6602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FA0F51" w:rsidP="001B7D9D" w:rsidRDefault="00FA0F51" w14:paraId="666336B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FA0F51" w:rsidTr="00FA0F51" w14:paraId="6C7DAE4F" w14:textId="77777777">
        <w:tc>
          <w:tcPr>
            <w:tcW w:w="3153" w:type="dxa"/>
          </w:tcPr>
          <w:p w:rsidRPr="008F7ACA" w:rsidR="00FA0F51" w:rsidP="000D03BC" w:rsidRDefault="00FA0F51" w14:paraId="0B47DB9F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0"/>
            </w:r>
          </w:p>
        </w:tc>
        <w:tc>
          <w:tcPr>
            <w:tcW w:w="3119" w:type="dxa"/>
          </w:tcPr>
          <w:p w:rsidRPr="008F7ACA" w:rsidR="00FA0F51" w:rsidP="00CD6027" w:rsidRDefault="00FA0F51" w14:paraId="5EC10EAB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FA0F51" w:rsidP="009D5497" w:rsidRDefault="00FA0F51" w14:paraId="2F5CA0E5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3450" w:type="dxa"/>
          </w:tcPr>
          <w:p w:rsidRPr="008F7ACA" w:rsidR="00FA0F51" w:rsidP="009D5497" w:rsidRDefault="00FA0F51" w14:paraId="0F9544D1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</w:tr>
    </w:tbl>
    <w:p w:rsidR="00B613FF" w:rsidP="00B613FF" w:rsidRDefault="00B613FF" w14:paraId="5D69C2EA" w14:textId="77777777"/>
    <w:p w:rsidR="00B613FF" w:rsidP="00B613FF" w:rsidRDefault="00B613FF" w14:paraId="092A5803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45"/>
        <w:gridCol w:w="3245"/>
        <w:gridCol w:w="3245"/>
        <w:gridCol w:w="3246"/>
      </w:tblGrid>
      <w:tr w:rsidRPr="008F7ACA" w:rsidR="00694894" w:rsidTr="00735E21" w14:paraId="2B3D33DF" w14:textId="77777777">
        <w:tc>
          <w:tcPr>
            <w:tcW w:w="12981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694894" w:rsidP="00735E21" w:rsidRDefault="00694894" w14:paraId="6465AA25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Land</w:t>
            </w:r>
            <w:r w:rsidRPr="008F7ACA">
              <w:rPr>
                <w:rStyle w:val="EndnoteReference"/>
                <w:szCs w:val="32"/>
              </w:rPr>
              <w:endnoteReference w:id="21"/>
            </w:r>
          </w:p>
        </w:tc>
      </w:tr>
      <w:tr w:rsidRPr="008F7ACA" w:rsidR="00723D29" w:rsidTr="00735E21" w14:paraId="4BDE1AF1" w14:textId="77777777">
        <w:tc>
          <w:tcPr>
            <w:tcW w:w="3245" w:type="dxa"/>
          </w:tcPr>
          <w:p w:rsidRPr="008F7ACA" w:rsidR="00723D29" w:rsidP="00723D29" w:rsidRDefault="00723D29" w14:paraId="65FBB119" w14:textId="306ACF3A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Company Name</w:t>
            </w:r>
          </w:p>
        </w:tc>
        <w:tc>
          <w:tcPr>
            <w:tcW w:w="3245" w:type="dxa"/>
          </w:tcPr>
          <w:p w:rsidRPr="008F7ACA" w:rsidR="00723D29" w:rsidP="00723D29" w:rsidRDefault="00723D29" w14:paraId="03C60A0A" w14:textId="7001156C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Contact Type</w:t>
            </w:r>
          </w:p>
        </w:tc>
        <w:tc>
          <w:tcPr>
            <w:tcW w:w="3245" w:type="dxa"/>
          </w:tcPr>
          <w:p w:rsidRPr="008F7ACA" w:rsidR="00723D29" w:rsidP="00723D29" w:rsidRDefault="00723D29" w14:paraId="5F7BE212" w14:textId="31C16DCC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Work Phone </w:t>
            </w:r>
          </w:p>
        </w:tc>
        <w:tc>
          <w:tcPr>
            <w:tcW w:w="3246" w:type="dxa"/>
          </w:tcPr>
          <w:p w:rsidRPr="008F7ACA" w:rsidR="00723D29" w:rsidP="00723D29" w:rsidRDefault="00723D29" w14:paraId="2E9CAE79" w14:textId="1CFCF248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Mobile Phone</w:t>
            </w:r>
          </w:p>
        </w:tc>
      </w:tr>
      <w:tr w:rsidRPr="008F7ACA" w:rsidR="00723D29" w:rsidTr="00735E21" w14:paraId="29742867" w14:textId="77777777">
        <w:tc>
          <w:tcPr>
            <w:tcW w:w="3245" w:type="dxa"/>
          </w:tcPr>
          <w:p w:rsidRPr="008F7ACA" w:rsidR="00723D29" w:rsidP="00723D29" w:rsidRDefault="00723D29" w14:paraId="22BC783A" w14:textId="7E0C88B1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2"/>
            </w:r>
          </w:p>
        </w:tc>
        <w:tc>
          <w:tcPr>
            <w:tcW w:w="3245" w:type="dxa"/>
          </w:tcPr>
          <w:p w:rsidRPr="008F7ACA" w:rsidR="00723D29" w:rsidP="00723D29" w:rsidRDefault="00723D29" w14:paraId="335D1965" w14:textId="72135110">
            <w:pPr>
              <w:pStyle w:val="TextFieldStyle"/>
            </w:pPr>
            <w:r w:rsidRPr="008F7ACA">
              <w:t>{type}</w:t>
            </w:r>
          </w:p>
        </w:tc>
        <w:tc>
          <w:tcPr>
            <w:tcW w:w="3245" w:type="dxa"/>
          </w:tcPr>
          <w:p w:rsidRPr="008F7ACA" w:rsidR="00723D29" w:rsidP="00723D29" w:rsidRDefault="00723D29" w14:paraId="15A406BE" w14:textId="7BD81129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rPr>
                <w:rFonts w:cs="Consolas"/>
                <w:color w:val="000000"/>
              </w:rPr>
              <w:t>BusinessTelephoneNumber</w:t>
            </w:r>
            <w:proofErr w:type="spellEnd"/>
            <w:r w:rsidRPr="008F7ACA">
              <w:t>}</w:t>
            </w:r>
          </w:p>
        </w:tc>
        <w:tc>
          <w:tcPr>
            <w:tcW w:w="3246" w:type="dxa"/>
          </w:tcPr>
          <w:p w:rsidRPr="008F7ACA" w:rsidR="00723D29" w:rsidP="00723D29" w:rsidRDefault="00723D29" w14:paraId="50A372B3" w14:textId="3A7E665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MobileTelephoneNumber</w:t>
            </w:r>
            <w:proofErr w:type="spellEnd"/>
            <w:r w:rsidRPr="008F7ACA">
              <w:t>}</w:t>
            </w:r>
          </w:p>
        </w:tc>
      </w:tr>
    </w:tbl>
    <w:p w:rsidR="00B77A85" w:rsidP="000E6998" w:rsidRDefault="00B77A85" w14:paraId="6AEE7C00" w14:textId="07203D04"/>
    <w:p w:rsidRPr="008F7ACA" w:rsidR="008122A2" w:rsidP="000E6998" w:rsidRDefault="008122A2" w14:paraId="7AD1703B" w14:textId="77777777"/>
    <w:p w:rsidRPr="008F7ACA" w:rsidR="002F671C" w:rsidP="002F671C" w:rsidRDefault="002F671C" w14:paraId="3DBC6E1D" w14:textId="77777777"/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686"/>
        <w:gridCol w:w="2126"/>
        <w:gridCol w:w="2126"/>
        <w:gridCol w:w="2080"/>
        <w:gridCol w:w="13"/>
      </w:tblGrid>
      <w:tr w:rsidRPr="008F7ACA" w:rsidR="002F671C" w:rsidTr="00D6719E" w14:paraId="23AA2DAD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8F7ACA" w:rsidR="002F671C" w:rsidP="00D6719E" w:rsidRDefault="002F671C" w14:paraId="00D9193F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Payments</w:t>
            </w:r>
            <w:r w:rsidRPr="008F7ACA">
              <w:rPr>
                <w:rStyle w:val="EndnoteReference"/>
                <w:szCs w:val="32"/>
              </w:rPr>
              <w:endnoteReference w:id="23"/>
            </w:r>
          </w:p>
        </w:tc>
      </w:tr>
      <w:tr w:rsidRPr="008F7ACA" w:rsidR="002F671C" w:rsidTr="00D6719E" w14:paraId="19D1657A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2F671C" w:rsidP="00D6719E" w:rsidRDefault="002F671C" w14:paraId="52A70AA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Date</w:t>
            </w:r>
          </w:p>
        </w:tc>
        <w:tc>
          <w:tcPr>
            <w:tcW w:w="3686" w:type="dxa"/>
          </w:tcPr>
          <w:p w:rsidRPr="008F7ACA" w:rsidR="002F671C" w:rsidP="00D6719E" w:rsidRDefault="002F671C" w14:paraId="6D4FC473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Type</w:t>
            </w:r>
          </w:p>
        </w:tc>
        <w:tc>
          <w:tcPr>
            <w:tcW w:w="2126" w:type="dxa"/>
          </w:tcPr>
          <w:p w:rsidRPr="008F7ACA" w:rsidR="002F671C" w:rsidP="00D6719E" w:rsidRDefault="002F671C" w14:paraId="28305EF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From Date</w:t>
            </w:r>
          </w:p>
        </w:tc>
        <w:tc>
          <w:tcPr>
            <w:tcW w:w="2126" w:type="dxa"/>
          </w:tcPr>
          <w:p w:rsidRPr="008F7ACA" w:rsidR="002F671C" w:rsidP="00D6719E" w:rsidRDefault="002F671C" w14:paraId="62B83F36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To Date</w:t>
            </w:r>
          </w:p>
        </w:tc>
        <w:tc>
          <w:tcPr>
            <w:tcW w:w="2080" w:type="dxa"/>
          </w:tcPr>
          <w:p w:rsidRPr="008F7ACA" w:rsidR="002F671C" w:rsidP="00D6719E" w:rsidRDefault="002F671C" w14:paraId="515DE2C4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Amount Paid</w:t>
            </w:r>
          </w:p>
        </w:tc>
      </w:tr>
      <w:tr w:rsidRPr="008F7ACA" w:rsidR="002F671C" w:rsidTr="00D6719E" w14:paraId="7364C5C7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2F671C" w:rsidP="00D6719E" w:rsidRDefault="002F671C" w14:paraId="112EBEDB" w14:textId="77777777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PaymentDate</w:t>
            </w:r>
            <w:proofErr w:type="spellEnd"/>
            <w:r w:rsidRPr="008F7ACA">
              <w:t>}</w:t>
            </w:r>
          </w:p>
        </w:tc>
        <w:tc>
          <w:tcPr>
            <w:tcW w:w="3686" w:type="dxa"/>
          </w:tcPr>
          <w:p w:rsidRPr="008F7ACA" w:rsidR="002F671C" w:rsidP="00D6719E" w:rsidRDefault="002F671C" w14:paraId="495CA09D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2126" w:type="dxa"/>
          </w:tcPr>
          <w:p w:rsidRPr="008F7ACA" w:rsidR="002F671C" w:rsidP="00D6719E" w:rsidRDefault="002F671C" w14:paraId="018A84B3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PaymentFromDate</w:t>
            </w:r>
            <w:proofErr w:type="spellEnd"/>
            <w:r w:rsidRPr="008F7ACA">
              <w:t>}</w:t>
            </w:r>
          </w:p>
        </w:tc>
        <w:tc>
          <w:tcPr>
            <w:tcW w:w="2126" w:type="dxa"/>
          </w:tcPr>
          <w:p w:rsidRPr="008F7ACA" w:rsidR="002F671C" w:rsidP="00D6719E" w:rsidRDefault="002F671C" w14:paraId="3A117C74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PaymentToDate</w:t>
            </w:r>
            <w:proofErr w:type="spellEnd"/>
            <w:r w:rsidRPr="008F7ACA">
              <w:t>}</w:t>
            </w:r>
          </w:p>
        </w:tc>
        <w:tc>
          <w:tcPr>
            <w:tcW w:w="2080" w:type="dxa"/>
          </w:tcPr>
          <w:p w:rsidRPr="008F7ACA" w:rsidR="002F671C" w:rsidP="00D6719E" w:rsidRDefault="002F671C" w14:paraId="4BE0352C" w14:textId="77777777">
            <w:pPr>
              <w:pStyle w:val="TextFieldStyle"/>
              <w:jc w:val="right"/>
            </w:pPr>
            <w:r w:rsidRPr="008F7ACA">
              <w:t>{Amount}</w:t>
            </w:r>
            <w:r w:rsidRPr="008F7ACA">
              <w:rPr>
                <w:rStyle w:val="EndnoteReference"/>
              </w:rPr>
              <w:endnoteReference w:id="24"/>
            </w:r>
          </w:p>
        </w:tc>
      </w:tr>
    </w:tbl>
    <w:p w:rsidRPr="008F7ACA" w:rsidR="002F671C" w:rsidP="002F671C" w:rsidRDefault="002F671C" w14:paraId="7C04599A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8F7ACA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F7ACA" w:rsidR="002C464A" w:rsidP="00974D0A" w:rsidRDefault="002C464A" w14:paraId="41D88677" w14:textId="77777777">
            <w:pPr>
              <w:pStyle w:val="Heading"/>
              <w:ind w:left="0"/>
            </w:pPr>
            <w:r w:rsidRPr="008F7ACA">
              <w:t>Templates</w:t>
            </w:r>
          </w:p>
        </w:tc>
      </w:tr>
      <w:tr w:rsidRPr="008F7ACA" w:rsidR="002C464A" w:rsidTr="00A32A49" w14:paraId="5E249A2F" w14:textId="77777777">
        <w:tc>
          <w:tcPr>
            <w:tcW w:w="1824" w:type="dxa"/>
            <w:shd w:val="clear" w:color="auto" w:fill="auto"/>
          </w:tcPr>
          <w:p w:rsidRPr="008F7ACA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8F7ACA">
              <w:t>Type</w:t>
            </w:r>
          </w:p>
        </w:tc>
        <w:tc>
          <w:tcPr>
            <w:tcW w:w="1281" w:type="dxa"/>
          </w:tcPr>
          <w:p w:rsidRPr="008F7ACA" w:rsidR="002C464A" w:rsidP="002C464A" w:rsidRDefault="002C464A" w14:paraId="1F0E7808" w14:textId="77777777">
            <w:pPr>
              <w:pStyle w:val="TextFieldStyle"/>
            </w:pPr>
            <w:r w:rsidRPr="008F7ACA">
              <w:t>Jurisdiction</w:t>
            </w:r>
          </w:p>
        </w:tc>
        <w:tc>
          <w:tcPr>
            <w:tcW w:w="1243" w:type="dxa"/>
          </w:tcPr>
          <w:p w:rsidRPr="008F7ACA" w:rsidR="002C464A" w:rsidP="00426E02" w:rsidRDefault="006C4A5C" w14:paraId="091F8CB2" w14:textId="77777777">
            <w:pPr>
              <w:pStyle w:val="TextFieldStyle"/>
            </w:pPr>
            <w:r w:rsidRPr="008F7ACA">
              <w:t>Code</w:t>
            </w:r>
          </w:p>
        </w:tc>
        <w:tc>
          <w:tcPr>
            <w:tcW w:w="3464" w:type="dxa"/>
          </w:tcPr>
          <w:p w:rsidRPr="008F7ACA" w:rsidR="002C464A" w:rsidP="00974D0A" w:rsidRDefault="00266FA6" w14:paraId="1A654E93" w14:textId="77777777">
            <w:pPr>
              <w:pStyle w:val="TextFieldStyle"/>
            </w:pPr>
            <w:proofErr w:type="spellStart"/>
            <w:r w:rsidRPr="008F7ACA">
              <w:t>Sub</w:t>
            </w:r>
            <w:r w:rsidRPr="008F7ACA" w:rsidR="002C464A">
              <w:t>Type</w:t>
            </w:r>
            <w:proofErr w:type="spellEnd"/>
          </w:p>
        </w:tc>
        <w:tc>
          <w:tcPr>
            <w:tcW w:w="1262" w:type="dxa"/>
          </w:tcPr>
          <w:p w:rsidRPr="008F7ACA" w:rsidR="002C464A" w:rsidP="001E5DE1" w:rsidRDefault="002C464A" w14:paraId="3B8422F0" w14:textId="77777777">
            <w:pPr>
              <w:pStyle w:val="TextFieldStyle"/>
            </w:pPr>
            <w:r w:rsidRPr="008F7ACA">
              <w:t>Version</w:t>
            </w:r>
          </w:p>
        </w:tc>
        <w:tc>
          <w:tcPr>
            <w:tcW w:w="4393" w:type="dxa"/>
          </w:tcPr>
          <w:p w:rsidRPr="008F7ACA" w:rsidR="002C464A" w:rsidP="001E5DE1" w:rsidRDefault="002C464A" w14:paraId="573D1A3E" w14:textId="77777777">
            <w:pPr>
              <w:pStyle w:val="TextFieldStyle"/>
            </w:pPr>
            <w:r w:rsidRPr="008F7ACA">
              <w:t>Comment</w:t>
            </w:r>
          </w:p>
        </w:tc>
      </w:tr>
      <w:bookmarkEnd w:id="0"/>
      <w:tr w:rsidRPr="008F7ACA" w:rsidR="0046722C" w:rsidTr="00DF4202" w14:paraId="232848F9" w14:textId="77777777">
        <w:tc>
          <w:tcPr>
            <w:tcW w:w="1824" w:type="dxa"/>
            <w:shd w:val="clear" w:color="auto" w:fill="auto"/>
          </w:tcPr>
          <w:p w:rsidRPr="008F7ACA" w:rsidR="0046722C" w:rsidP="0046722C" w:rsidRDefault="0046722C" w14:paraId="09219DF8" w14:textId="1D903813">
            <w:pPr>
              <w:pStyle w:val="TextFieldStyle"/>
            </w:pPr>
            <w:r w:rsidRPr="008F7ACA">
              <w:t>Environment</w:t>
            </w:r>
          </w:p>
        </w:tc>
        <w:tc>
          <w:tcPr>
            <w:tcW w:w="1281" w:type="dxa"/>
          </w:tcPr>
          <w:p w:rsidRPr="008F7ACA" w:rsidR="0046722C" w:rsidP="0046722C" w:rsidRDefault="0046722C" w14:paraId="69B5E7C4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8F7ACA" w:rsidR="0046722C" w:rsidP="0046722C" w:rsidRDefault="0046722C" w14:paraId="02893EA5" w14:textId="467107F2">
            <w:pPr>
              <w:rPr>
                <w:color w:val="000000"/>
                <w:sz w:val="22"/>
              </w:rPr>
            </w:pPr>
            <w:r w:rsidRPr="008F7ACA">
              <w:t>MP</w:t>
            </w:r>
          </w:p>
        </w:tc>
        <w:tc>
          <w:tcPr>
            <w:tcW w:w="3464" w:type="dxa"/>
          </w:tcPr>
          <w:p w:rsidRPr="008F7ACA" w:rsidR="0046722C" w:rsidP="0046722C" w:rsidRDefault="0046722C" w14:paraId="6634FDC1" w14:textId="3E90BEAE">
            <w:pPr>
              <w:rPr>
                <w:rFonts w:ascii="Calibri" w:hAnsi="Calibri" w:cs="Calibri"/>
                <w:color w:val="000000"/>
                <w:sz w:val="22"/>
              </w:rPr>
            </w:pPr>
            <w:r w:rsidRPr="008F7ACA">
              <w:t>Mining Proposal</w:t>
            </w:r>
          </w:p>
        </w:tc>
        <w:tc>
          <w:tcPr>
            <w:tcW w:w="1262" w:type="dxa"/>
          </w:tcPr>
          <w:p w:rsidRPr="008F7ACA" w:rsidR="0046722C" w:rsidP="0046722C" w:rsidRDefault="0046722C" w14:paraId="19F7CFB3" w14:textId="77777777">
            <w:pPr>
              <w:pStyle w:val="TextFieldStyle"/>
            </w:pPr>
          </w:p>
        </w:tc>
        <w:tc>
          <w:tcPr>
            <w:tcW w:w="4393" w:type="dxa"/>
          </w:tcPr>
          <w:p w:rsidRPr="008F7ACA" w:rsidR="0046722C" w:rsidP="0046722C" w:rsidRDefault="0046722C" w14:paraId="52E7D6CD" w14:textId="77777777">
            <w:pPr>
              <w:pStyle w:val="TextFieldStyle"/>
            </w:pPr>
          </w:p>
        </w:tc>
      </w:tr>
    </w:tbl>
    <w:p w:rsidRPr="008F7ACA"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Pr="008F7ACA"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Pr="008F7ACA"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8F7ACA">
              <w:t>Change History</w:t>
            </w:r>
          </w:p>
        </w:tc>
      </w:tr>
      <w:tr w:rsidRPr="008F7ACA"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495F1041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5EFF5A0A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052E15F7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Changes</w:t>
            </w:r>
          </w:p>
        </w:tc>
      </w:tr>
      <w:tr w:rsidRPr="008F7ACA" w:rsidR="00B347DD" w:rsidTr="008413A4" w14:paraId="65A58E7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B347DD" w14:paraId="55BFCEDD" w14:textId="0A9D1892">
            <w:pPr>
              <w:jc w:val="right"/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17/0</w:t>
            </w:r>
            <w:r w:rsidR="006D4A13">
              <w:rPr>
                <w:rFonts w:cs="Calibri"/>
                <w:color w:val="000000"/>
              </w:rPr>
              <w:t>8</w:t>
            </w:r>
            <w:r w:rsidRPr="008F7ACA">
              <w:rPr>
                <w:rFonts w:cs="Calibri"/>
                <w:color w:val="000000"/>
              </w:rPr>
              <w:t>/2020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7252DD" w:rsidRDefault="00B347DD" w14:paraId="3A6FD34B" w14:textId="1BAB9DD4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1.</w:t>
            </w:r>
            <w:r w:rsidRPr="008F7ACA" w:rsidR="00E23346">
              <w:rPr>
                <w:rFonts w:cs="Calibri"/>
                <w:color w:val="000000"/>
              </w:rPr>
              <w:t>0</w:t>
            </w:r>
            <w:r w:rsidRPr="008F7ACA">
              <w:rPr>
                <w:rFonts w:cs="Calibri"/>
                <w:color w:val="000000"/>
              </w:rPr>
              <w:t>.</w:t>
            </w:r>
            <w:r w:rsidR="00AE54A5">
              <w:rPr>
                <w:rFonts w:cs="Calibri"/>
                <w:color w:val="000000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E23346" w14:paraId="6F09CA5F" w14:textId="1002BAAF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New template</w:t>
            </w:r>
          </w:p>
        </w:tc>
      </w:tr>
      <w:tr w:rsidR="00F61CCA" w:rsidTr="00E475BF" w14:paraId="21C15BF2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61CCA" w:rsidP="00F61CCA" w:rsidRDefault="00F61CCA" w14:paraId="32B3ACB7" w14:textId="58FAF798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61CCA" w:rsidP="00F61CCA" w:rsidRDefault="00F61CCA" w14:paraId="31F5ADFA" w14:textId="03E3E5FE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61CCA" w:rsidP="00F61CCA" w:rsidRDefault="00F61CCA" w14:paraId="39202893" w14:textId="2BC6C798">
            <w:pPr>
              <w:rPr>
                <w:bCs/>
                <w:szCs w:val="24"/>
              </w:rPr>
            </w:pPr>
          </w:p>
        </w:tc>
      </w:tr>
      <w:tr w:rsidR="00A72585" w:rsidTr="00E475BF" w14:paraId="67655525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A72585" w:rsidP="00A72585" w:rsidRDefault="00A72585" w14:paraId="0B57C9C9" w14:textId="59DDEB0E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A72585" w:rsidP="00A72585" w:rsidRDefault="00A72585" w14:paraId="41E4EA4D" w14:textId="33442F78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A72585" w:rsidP="00A72585" w:rsidRDefault="00A72585" w14:paraId="05FD745A" w14:textId="2EF97682">
            <w:pPr>
              <w:rPr>
                <w:bCs/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a8e2ee24a209412f"/>
      <w:footerReference w:type="default" r:id="Ra405b3cf17dc483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0752" w:rsidP="008E297E" w:rsidRDefault="00040752" w14:paraId="41BC30BD" w14:textId="77777777">
      <w:pPr>
        <w:spacing w:after="0" w:line="240" w:lineRule="auto"/>
      </w:pPr>
      <w:r>
        <w:separator/>
      </w:r>
    </w:p>
  </w:endnote>
  <w:endnote w:type="continuationSeparator" w:id="0">
    <w:p w:rsidR="00040752" w:rsidP="008E297E" w:rsidRDefault="00040752" w14:paraId="6FEEA1C4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53B5719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3">
    <w:p w:rsidR="00D8522E" w:rsidP="00435680" w:rsidRDefault="00D8522E" w14:paraId="7FE46175" w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Target=”Project”</w:t>
      </w:r>
    </w:p>
  </w:endnote>
  <w:endnote w:id="4">
    <w:p w:rsidRPr="008824CD" w:rsidR="00D8522E" w:rsidP="0092405A" w:rsidRDefault="00D8522E" w14:paraId="38645642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5">
    <w:p w:rsidRPr="004D4835" w:rsidR="0036282F" w:rsidP="0036282F" w:rsidRDefault="0036282F" w14:paraId="2CC4827E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6">
    <w:p w:rsidRPr="004D4835" w:rsidR="0036282F" w:rsidP="0036282F" w:rsidRDefault="0036282F" w14:paraId="09CEEE20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7">
    <w:p w:rsidRPr="00C20B23" w:rsidR="00C20B23" w:rsidRDefault="00C20B23" w14:paraId="2DB748E2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Type=”Block”</w:t>
      </w:r>
    </w:p>
  </w:endnote>
  <w:endnote w:id="8">
    <w:p w:rsidR="00E71093" w:rsidRDefault="00E71093" w14:paraId="6B73C18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Type=”Block”</w:t>
      </w:r>
    </w:p>
  </w:endnote>
  <w:endnote w:id="9">
    <w:p w:rsidR="00F15340" w:rsidP="00F15340" w:rsidRDefault="00F15340" w14:paraId="00532030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Template=”Note“ </w:t>
      </w:r>
      <w:r w:rsidRPr="000877BD">
        <w:t>OrderBy=”noteDate DESC”</w:t>
      </w:r>
    </w:p>
  </w:endnote>
  <w:endnote w:id="10">
    <w:p w:rsidR="00F15340" w:rsidP="00F15340" w:rsidRDefault="00F15340" w14:paraId="10067D33" w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11">
    <w:p w:rsidRPr="00547DEF" w:rsidR="001B7D9D" w:rsidP="003E0CD9" w:rsidRDefault="001B7D9D" w14:paraId="52D3E6BA" w14:textId="77777777">
      <w:pPr>
        <w:pStyle w:val="EndnoteText"/>
      </w:pPr>
      <w:r w:rsidRPr="00547DEF">
        <w:rPr>
          <w:rStyle w:val="EndnoteReference"/>
        </w:rPr>
        <w:endnoteRef/>
      </w:r>
      <w:r w:rsidRPr="00547DEF" w:rsidR="00D84D1F">
        <w:t xml:space="preserve"> Template=”PartyLinks</w:t>
      </w:r>
      <w:r w:rsidRPr="00547DEF">
        <w:t>“</w:t>
      </w:r>
    </w:p>
  </w:endnote>
  <w:endnote w:id="12">
    <w:p w:rsidRPr="00547DEF" w:rsidR="00B347DD" w:rsidP="00D84D1F" w:rsidRDefault="00B347DD" w14:paraId="26475E7D" w14:textId="233E7599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Link=”Contact”</w:t>
      </w:r>
    </w:p>
  </w:endnote>
  <w:endnote w:id="13">
    <w:p w:rsidRPr="008F7ACA" w:rsidR="006D4A13" w:rsidP="006D4A13" w:rsidRDefault="006D4A13" w14:paraId="16A8BA26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Template=”Related</w:t>
      </w:r>
      <w:r>
        <w:t>Area</w:t>
      </w:r>
      <w:r w:rsidRPr="008F7ACA">
        <w:t xml:space="preserve">Links“ </w:t>
      </w:r>
    </w:p>
  </w:endnote>
  <w:endnote w:id="14">
    <w:p w:rsidRPr="00735283" w:rsidR="006D4A13" w:rsidP="006D4A13" w:rsidRDefault="006D4A13" w14:paraId="61F9FAE0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Link=”Environment” </w:t>
      </w:r>
      <w:r w:rsidRPr="008F7ACA">
        <w:rPr>
          <w:rFonts w:cs="Consolas"/>
          <w:color w:val="000000"/>
        </w:rPr>
        <w:t>CopyMatchedFields=”true” ReverseLink=”Environment.Related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15">
    <w:p w:rsidR="007021F0" w:rsidP="007021F0" w:rsidRDefault="007021F0" w14:paraId="5292C8EB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Template=”RelatedEnvironmentLinks“ </w:t>
      </w:r>
    </w:p>
  </w:endnote>
  <w:endnote w:id="16">
    <w:p w:rsidR="007021F0" w:rsidP="007021F0" w:rsidRDefault="007021F0" w14:paraId="6432B59D" w14:textId="77777777">
      <w:pPr>
        <w:pStyle w:val="EndnoteText"/>
      </w:pPr>
      <w:r>
        <w:rPr>
          <w:rStyle w:val="EndnoteReference"/>
        </w:rPr>
        <w:endnoteRef/>
      </w:r>
      <w:r>
        <w:t xml:space="preserve"> Link=”Environment” </w:t>
      </w:r>
      <w:r>
        <w:rPr>
          <w:rFonts w:cs="Consolas"/>
          <w:color w:val="000000"/>
        </w:rPr>
        <w:t>CopyMatchedFields=”true” ReverseLink=”Environment.RelatedEnvironmentLinks”</w:t>
      </w:r>
    </w:p>
  </w:endnote>
  <w:endnote w:id="17">
    <w:p w:rsidRPr="008824CD" w:rsidR="006D4A13" w:rsidP="006D4A13" w:rsidRDefault="006D4A13" w14:paraId="57E659BD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Template=”RelatedAgreementLinks“ </w:t>
      </w:r>
    </w:p>
  </w:endnote>
  <w:endnote w:id="18">
    <w:p w:rsidRPr="00735283" w:rsidR="006D4A13" w:rsidP="006D4A13" w:rsidRDefault="006D4A13" w14:paraId="3B0D8A31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Link=”Agreement” </w:t>
      </w:r>
      <w:r w:rsidRPr="008824CD">
        <w:rPr>
          <w:rFonts w:cs="Consolas"/>
          <w:color w:val="000000"/>
        </w:rPr>
        <w:t>CopyMatchedFields=”true”</w:t>
      </w:r>
      <w:r>
        <w:rPr>
          <w:rFonts w:cs="Consolas"/>
          <w:color w:val="000000"/>
        </w:rPr>
        <w:t xml:space="preserve"> </w:t>
      </w:r>
      <w:r w:rsidRPr="00735283">
        <w:rPr>
          <w:rFonts w:cs="Consolas"/>
          <w:color w:val="000000"/>
        </w:rPr>
        <w:t>ReverseLink=”Agreement.Related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tLinks”</w:t>
      </w:r>
    </w:p>
  </w:endnote>
  <w:endnote w:id="19">
    <w:p w:rsidRPr="00735283" w:rsidR="001B7D9D" w:rsidP="0054736A" w:rsidRDefault="001B7D9D" w14:paraId="7330AC65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Template=”RelatedTenement</w:t>
      </w:r>
      <w:r w:rsidRPr="00735283" w:rsidR="002B6709">
        <w:t>Links</w:t>
      </w:r>
      <w:r w:rsidRPr="00735283">
        <w:t>“</w:t>
      </w:r>
    </w:p>
  </w:endnote>
  <w:endnote w:id="20">
    <w:p w:rsidRPr="008824CD" w:rsidR="00FA0F51" w:rsidRDefault="00FA0F51" w14:paraId="2D528113" w14:textId="489E301B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</w:t>
      </w:r>
      <w:r w:rsidRPr="00735283" w:rsidR="00234A57">
        <w:rPr>
          <w:rFonts w:cs="Consolas"/>
          <w:color w:val="000000"/>
        </w:rPr>
        <w:t xml:space="preserve"> ReverseLink=”Tenement.Related</w:t>
      </w:r>
      <w:r w:rsidR="00C00F76">
        <w:rPr>
          <w:rFonts w:cs="Consolas"/>
          <w:color w:val="000000"/>
        </w:rPr>
        <w:t>Environment</w:t>
      </w:r>
      <w:r w:rsidRPr="00735283" w:rsidR="00234A57">
        <w:rPr>
          <w:rFonts w:cs="Consolas"/>
          <w:color w:val="000000"/>
        </w:rPr>
        <w:t>Links”</w:t>
      </w:r>
    </w:p>
  </w:endnote>
  <w:endnote w:id="21">
    <w:p w:rsidRPr="00CA3D60" w:rsidR="00694894" w:rsidP="00694894" w:rsidRDefault="00694894" w14:paraId="48DB3198" w14:textId="2FBAD5C8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Template=”RelatedLand</w:t>
      </w:r>
      <w:r w:rsidRPr="00CA3D60" w:rsidR="00830D00">
        <w:t>Links</w:t>
      </w:r>
      <w:r w:rsidRPr="00CA3D60">
        <w:t>”</w:t>
      </w:r>
    </w:p>
  </w:endnote>
  <w:endnote w:id="22">
    <w:p w:rsidRPr="00547DEF" w:rsidR="00723D29" w:rsidP="00054932" w:rsidRDefault="00723D29" w14:paraId="41E4F971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Link=”Contact” </w:t>
      </w:r>
      <w:r w:rsidRPr="00CA3D60">
        <w:rPr>
          <w:rFonts w:cs="Consolas"/>
          <w:color w:val="000000"/>
        </w:rPr>
        <w:t>CopyMatchedFields=”true”</w:t>
      </w:r>
    </w:p>
  </w:endnote>
  <w:endnote w:id="23">
    <w:p w:rsidRPr="008824CD" w:rsidR="002F671C" w:rsidP="002F671C" w:rsidRDefault="002F671C" w14:paraId="4DEE61F4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Template=”Payments“ </w:t>
      </w:r>
    </w:p>
  </w:endnote>
  <w:endnote w:id="24">
    <w:p w:rsidRPr="008824CD" w:rsidR="002F671C" w:rsidP="002F671C" w:rsidRDefault="002F671C" w14:paraId="4D30B4F7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Type=”Money”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FE473D" w:rsidTr="20FE473D" w14:paraId="22BB9876">
      <w:trPr>
        <w:trHeight w:val="300"/>
      </w:trPr>
      <w:tc>
        <w:tcPr>
          <w:tcW w:w="5130" w:type="dxa"/>
          <w:tcMar/>
        </w:tcPr>
        <w:p w:rsidR="20FE473D" w:rsidP="20FE473D" w:rsidRDefault="20FE473D" w14:paraId="4C723FC8" w14:textId="66260275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0FE473D" w:rsidP="20FE473D" w:rsidRDefault="20FE473D" w14:paraId="6742B75E" w14:textId="2716C86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0FE473D" w:rsidP="20FE473D" w:rsidRDefault="20FE473D" w14:paraId="6FB5AA5F" w14:textId="505AA91A">
          <w:pPr>
            <w:pStyle w:val="Header"/>
            <w:bidi w:val="0"/>
            <w:ind w:right="-115"/>
            <w:jc w:val="right"/>
          </w:pPr>
          <w:r w:rsidR="20FE473D">
            <w:rPr/>
            <w:t>Public</w:t>
          </w:r>
        </w:p>
      </w:tc>
    </w:tr>
  </w:tbl>
  <w:p w:rsidR="20FE473D" w:rsidP="20FE473D" w:rsidRDefault="20FE473D" w14:paraId="49681BAD" w14:textId="3FC090C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0752" w:rsidP="008E297E" w:rsidRDefault="00040752" w14:paraId="010F001B" w14:textId="77777777">
      <w:pPr>
        <w:spacing w:after="0" w:line="240" w:lineRule="auto"/>
      </w:pPr>
      <w:r>
        <w:separator/>
      </w:r>
    </w:p>
  </w:footnote>
  <w:footnote w:type="continuationSeparator" w:id="0">
    <w:p w:rsidR="00040752" w:rsidP="008E297E" w:rsidRDefault="00040752" w14:paraId="56538DE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FE473D" w:rsidTr="20FE473D" w14:paraId="278019BF">
      <w:trPr>
        <w:trHeight w:val="300"/>
      </w:trPr>
      <w:tc>
        <w:tcPr>
          <w:tcW w:w="5130" w:type="dxa"/>
          <w:tcMar/>
        </w:tcPr>
        <w:p w:rsidR="20FE473D" w:rsidP="20FE473D" w:rsidRDefault="20FE473D" w14:paraId="6FC3BB51" w14:textId="1BFD209A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0FE473D" w:rsidP="20FE473D" w:rsidRDefault="20FE473D" w14:paraId="43A0FEF8" w14:textId="42FC2C26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0FE473D" w:rsidP="20FE473D" w:rsidRDefault="20FE473D" w14:paraId="51ADDCDD" w14:textId="04653081">
          <w:pPr>
            <w:pStyle w:val="Header"/>
            <w:bidi w:val="0"/>
            <w:ind w:right="-115"/>
            <w:jc w:val="right"/>
          </w:pPr>
        </w:p>
      </w:tc>
    </w:tr>
  </w:tbl>
  <w:p w:rsidR="20FE473D" w:rsidP="20FE473D" w:rsidRDefault="20FE473D" w14:paraId="5AC0D395" w14:textId="7255F54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40752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076B2"/>
    <w:rsid w:val="001103F3"/>
    <w:rsid w:val="00110718"/>
    <w:rsid w:val="001354B0"/>
    <w:rsid w:val="0013655E"/>
    <w:rsid w:val="00140B70"/>
    <w:rsid w:val="0014339A"/>
    <w:rsid w:val="0015239C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13BD1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1E0A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2F671C"/>
    <w:rsid w:val="00302BE6"/>
    <w:rsid w:val="00305C74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6282F"/>
    <w:rsid w:val="00376602"/>
    <w:rsid w:val="00380E24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C61C9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194E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6722C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4B44"/>
    <w:rsid w:val="00504CE3"/>
    <w:rsid w:val="0050569C"/>
    <w:rsid w:val="00513E69"/>
    <w:rsid w:val="00531F85"/>
    <w:rsid w:val="0053227B"/>
    <w:rsid w:val="0053375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3F2"/>
    <w:rsid w:val="005C6924"/>
    <w:rsid w:val="005E1E9E"/>
    <w:rsid w:val="005E2826"/>
    <w:rsid w:val="005E4491"/>
    <w:rsid w:val="005E4961"/>
    <w:rsid w:val="005F5312"/>
    <w:rsid w:val="0060300D"/>
    <w:rsid w:val="00604734"/>
    <w:rsid w:val="0061007E"/>
    <w:rsid w:val="006102D0"/>
    <w:rsid w:val="0062080E"/>
    <w:rsid w:val="00622D92"/>
    <w:rsid w:val="006275EC"/>
    <w:rsid w:val="00633D35"/>
    <w:rsid w:val="006344AA"/>
    <w:rsid w:val="00642168"/>
    <w:rsid w:val="00645992"/>
    <w:rsid w:val="00656E4E"/>
    <w:rsid w:val="00661611"/>
    <w:rsid w:val="00662B65"/>
    <w:rsid w:val="00664391"/>
    <w:rsid w:val="00664DD8"/>
    <w:rsid w:val="006711A7"/>
    <w:rsid w:val="00680825"/>
    <w:rsid w:val="00681F17"/>
    <w:rsid w:val="00684E3E"/>
    <w:rsid w:val="00691ABB"/>
    <w:rsid w:val="00694894"/>
    <w:rsid w:val="006A3414"/>
    <w:rsid w:val="006A7FCF"/>
    <w:rsid w:val="006C4A5C"/>
    <w:rsid w:val="006C4D36"/>
    <w:rsid w:val="006C7F92"/>
    <w:rsid w:val="006D4A13"/>
    <w:rsid w:val="006D4D68"/>
    <w:rsid w:val="006E4A57"/>
    <w:rsid w:val="006E5881"/>
    <w:rsid w:val="006F36ED"/>
    <w:rsid w:val="006F7BED"/>
    <w:rsid w:val="00700B8B"/>
    <w:rsid w:val="007021F0"/>
    <w:rsid w:val="00710623"/>
    <w:rsid w:val="00715907"/>
    <w:rsid w:val="0071662B"/>
    <w:rsid w:val="007179AE"/>
    <w:rsid w:val="00723D29"/>
    <w:rsid w:val="007252DD"/>
    <w:rsid w:val="00726391"/>
    <w:rsid w:val="00734E8D"/>
    <w:rsid w:val="00735283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A7D96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22A2"/>
    <w:rsid w:val="00830D00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3025"/>
    <w:rsid w:val="008930D6"/>
    <w:rsid w:val="00894455"/>
    <w:rsid w:val="008A2816"/>
    <w:rsid w:val="008A3D08"/>
    <w:rsid w:val="008B5E78"/>
    <w:rsid w:val="008B6318"/>
    <w:rsid w:val="008C000B"/>
    <w:rsid w:val="008D46D2"/>
    <w:rsid w:val="008E2879"/>
    <w:rsid w:val="008E297E"/>
    <w:rsid w:val="008E6C30"/>
    <w:rsid w:val="008F7A14"/>
    <w:rsid w:val="008F7ACA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2405A"/>
    <w:rsid w:val="0093041B"/>
    <w:rsid w:val="00941CC9"/>
    <w:rsid w:val="00943431"/>
    <w:rsid w:val="00945E37"/>
    <w:rsid w:val="00950E84"/>
    <w:rsid w:val="00951A1C"/>
    <w:rsid w:val="00955AA4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30F9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EE4"/>
    <w:rsid w:val="00A6550D"/>
    <w:rsid w:val="00A72585"/>
    <w:rsid w:val="00A76312"/>
    <w:rsid w:val="00A779A6"/>
    <w:rsid w:val="00A82221"/>
    <w:rsid w:val="00A94A47"/>
    <w:rsid w:val="00AA17B6"/>
    <w:rsid w:val="00AA3B1F"/>
    <w:rsid w:val="00AA4476"/>
    <w:rsid w:val="00AA4A35"/>
    <w:rsid w:val="00AB407F"/>
    <w:rsid w:val="00AC425B"/>
    <w:rsid w:val="00AD678A"/>
    <w:rsid w:val="00AD68CA"/>
    <w:rsid w:val="00AE1442"/>
    <w:rsid w:val="00AE374E"/>
    <w:rsid w:val="00AE54A5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47DD"/>
    <w:rsid w:val="00B35F69"/>
    <w:rsid w:val="00B36B14"/>
    <w:rsid w:val="00B37DD1"/>
    <w:rsid w:val="00B424C0"/>
    <w:rsid w:val="00B45C0B"/>
    <w:rsid w:val="00B6085A"/>
    <w:rsid w:val="00B60EC7"/>
    <w:rsid w:val="00B613FF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54E9"/>
    <w:rsid w:val="00B9680E"/>
    <w:rsid w:val="00BA0277"/>
    <w:rsid w:val="00BA3DEF"/>
    <w:rsid w:val="00BA3F3C"/>
    <w:rsid w:val="00BA5DBE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0F76"/>
    <w:rsid w:val="00C0315D"/>
    <w:rsid w:val="00C20B23"/>
    <w:rsid w:val="00C21196"/>
    <w:rsid w:val="00C279A1"/>
    <w:rsid w:val="00C30241"/>
    <w:rsid w:val="00C3226D"/>
    <w:rsid w:val="00C369B4"/>
    <w:rsid w:val="00C459AB"/>
    <w:rsid w:val="00C54B20"/>
    <w:rsid w:val="00C63AB6"/>
    <w:rsid w:val="00C65807"/>
    <w:rsid w:val="00C7192E"/>
    <w:rsid w:val="00C74D08"/>
    <w:rsid w:val="00C75BE4"/>
    <w:rsid w:val="00C82AD7"/>
    <w:rsid w:val="00C91E46"/>
    <w:rsid w:val="00CA1B82"/>
    <w:rsid w:val="00CA3D60"/>
    <w:rsid w:val="00CA5D66"/>
    <w:rsid w:val="00CA693E"/>
    <w:rsid w:val="00CA72F1"/>
    <w:rsid w:val="00CA7FF5"/>
    <w:rsid w:val="00CB017F"/>
    <w:rsid w:val="00CB01BB"/>
    <w:rsid w:val="00CB35EB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4513F"/>
    <w:rsid w:val="00D4555E"/>
    <w:rsid w:val="00D71004"/>
    <w:rsid w:val="00D759E3"/>
    <w:rsid w:val="00D75AE7"/>
    <w:rsid w:val="00D84D1F"/>
    <w:rsid w:val="00D8522E"/>
    <w:rsid w:val="00D95EE4"/>
    <w:rsid w:val="00DA0BF3"/>
    <w:rsid w:val="00DA67FB"/>
    <w:rsid w:val="00DC2D57"/>
    <w:rsid w:val="00DC5012"/>
    <w:rsid w:val="00DC72B0"/>
    <w:rsid w:val="00DE1E8A"/>
    <w:rsid w:val="00DE525E"/>
    <w:rsid w:val="00DE7E95"/>
    <w:rsid w:val="00DF5B3B"/>
    <w:rsid w:val="00E046EC"/>
    <w:rsid w:val="00E076C1"/>
    <w:rsid w:val="00E13CB1"/>
    <w:rsid w:val="00E22B1D"/>
    <w:rsid w:val="00E23346"/>
    <w:rsid w:val="00E23FC3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0A33"/>
    <w:rsid w:val="00F04503"/>
    <w:rsid w:val="00F05868"/>
    <w:rsid w:val="00F070CE"/>
    <w:rsid w:val="00F10FE3"/>
    <w:rsid w:val="00F12AFA"/>
    <w:rsid w:val="00F1520A"/>
    <w:rsid w:val="00F15340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57EE5"/>
    <w:rsid w:val="00F61CCA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C3D68"/>
    <w:rsid w:val="00FD7714"/>
    <w:rsid w:val="00FE162D"/>
    <w:rsid w:val="00FE1F91"/>
    <w:rsid w:val="00FE4A7C"/>
    <w:rsid w:val="00FF4B38"/>
    <w:rsid w:val="2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20FE473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0FE473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a8e2ee24a209412f" /><Relationship Type="http://schemas.openxmlformats.org/officeDocument/2006/relationships/footer" Target="footer.xml" Id="Ra405b3cf17dc483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FFA183-89FC-4FFE-BB3E-CDE6279240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29D1E-0890-4420-B7C7-59F03D21C1B6}"/>
</file>

<file path=customXml/itemProps3.xml><?xml version="1.0" encoding="utf-8"?>
<ds:datastoreItem xmlns:ds="http://schemas.openxmlformats.org/officeDocument/2006/customXml" ds:itemID="{5AC7EED0-935C-452A-B96D-D46AC76377F6}"/>
</file>

<file path=customXml/itemProps4.xml><?xml version="1.0" encoding="utf-8"?>
<ds:datastoreItem xmlns:ds="http://schemas.openxmlformats.org/officeDocument/2006/customXml" ds:itemID="{467A9066-738E-4507-A491-88CCC7304EB1}"/>
</file>

<file path=customXml/itemProps5.xml><?xml version="1.0" encoding="utf-8"?>
<ds:datastoreItem xmlns:ds="http://schemas.openxmlformats.org/officeDocument/2006/customXml" ds:itemID="{5DDDCF85-DA6D-401B-B93D-53B417D03F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10</cp:revision>
  <cp:lastPrinted>2014-03-26T07:25:00Z</cp:lastPrinted>
  <dcterms:created xsi:type="dcterms:W3CDTF">2020-09-21T02:26:00Z</dcterms:created>
  <dcterms:modified xsi:type="dcterms:W3CDTF">2026-02-20T16:41:34Z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