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215653EB" w:rsidR="00B340AC" w:rsidRPr="00DC734B" w:rsidRDefault="009016AD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9016AD">
        <w:rPr>
          <w:b/>
          <w:sz w:val="28"/>
          <w:szCs w:val="28"/>
          <w:u w:val="single"/>
        </w:rPr>
        <w:t xml:space="preserve">Environmental Management Plan Report (EMPR)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5E34D2B5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1152F2" w:rsidRPr="001152F2">
        <w:rPr>
          <w:sz w:val="24"/>
          <w:szCs w:val="24"/>
        </w:rPr>
        <w:t xml:space="preserve">Environmental Management Plan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2BF33E57" w:rsidR="00A6052B" w:rsidRPr="00DC734B" w:rsidRDefault="009016AD" w:rsidP="00DC734B">
            <w:pPr>
              <w:rPr>
                <w:sz w:val="24"/>
                <w:szCs w:val="24"/>
              </w:rPr>
            </w:pPr>
            <w:r w:rsidRPr="009016AD">
              <w:rPr>
                <w:sz w:val="24"/>
                <w:szCs w:val="24"/>
              </w:rPr>
              <w:t>Environmental Management Plan Report (EMPR)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27FD4C6" w:rsidR="00A6052B" w:rsidRPr="00DC734B" w:rsidRDefault="00A6052B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FD9A70E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{commencementDate}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0F62D6AD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1152F2">
              <w:rPr>
                <w:sz w:val="24"/>
                <w:szCs w:val="24"/>
              </w:rPr>
              <w:t xml:space="preserve"> + 6 months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116A78F3" w:rsidR="003B5787" w:rsidRPr="00DC734B" w:rsidRDefault="009016AD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bookmarkStart w:id="0" w:name="_Hlk54875504"/>
            <w:r w:rsidRPr="009016AD">
              <w:rPr>
                <w:sz w:val="24"/>
                <w:szCs w:val="24"/>
              </w:rPr>
              <w:t xml:space="preserve">Environmental Management Plan Report </w:t>
            </w:r>
            <w:bookmarkEnd w:id="0"/>
            <w:r w:rsidRPr="009016AD">
              <w:rPr>
                <w:sz w:val="24"/>
                <w:szCs w:val="24"/>
              </w:rPr>
              <w:t>(EMPR)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3F871CC1" w14:textId="7D404ADB" w:rsidR="009B41F3" w:rsidRDefault="009B41F3" w:rsidP="00451608">
      <w:pPr>
        <w:tabs>
          <w:tab w:val="left" w:pos="1418"/>
          <w:tab w:val="left" w:pos="4111"/>
        </w:tabs>
        <w:spacing w:after="80"/>
        <w:ind w:left="-284" w:right="-449"/>
        <w:rPr>
          <w:b/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2A186217" w:rsidR="00AF149B" w:rsidRDefault="00FB249E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E231140" w:rsidR="00AF149B" w:rsidRDefault="00FB249E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5F2779E" w:rsidR="00AF149B" w:rsidRDefault="0090163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90163B">
              <w:rPr>
                <w:sz w:val="24"/>
                <w:szCs w:val="24"/>
              </w:rPr>
              <w:t>Removed test examples and wiki links</w:t>
            </w:r>
          </w:p>
        </w:tc>
      </w:tr>
      <w:tr w:rsidR="00FB249E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23BE5688" w:rsidR="00FB249E" w:rsidRDefault="00FB249E" w:rsidP="00FB249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580A5B6C" w:rsidR="00FB249E" w:rsidRDefault="00FB249E" w:rsidP="00FB249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20622B08" w:rsidR="00FB249E" w:rsidRDefault="00FB249E" w:rsidP="00FB249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FB249E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FB249E" w:rsidRDefault="00FB249E" w:rsidP="00FB249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FB249E" w:rsidRDefault="00FB249E" w:rsidP="00FB249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FB249E" w:rsidRDefault="00FB249E" w:rsidP="00FB249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285713">
    <w:abstractNumId w:val="1"/>
  </w:num>
  <w:num w:numId="2" w16cid:durableId="109478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4A56"/>
    <w:rsid w:val="000A678E"/>
    <w:rsid w:val="000B3C2E"/>
    <w:rsid w:val="000C1DE0"/>
    <w:rsid w:val="000C2712"/>
    <w:rsid w:val="000E3EC1"/>
    <w:rsid w:val="000E5153"/>
    <w:rsid w:val="000F2DDE"/>
    <w:rsid w:val="001152F2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4671B"/>
    <w:rsid w:val="00451608"/>
    <w:rsid w:val="0045568C"/>
    <w:rsid w:val="00481E35"/>
    <w:rsid w:val="0049354A"/>
    <w:rsid w:val="004A0C31"/>
    <w:rsid w:val="004B70A8"/>
    <w:rsid w:val="005031B3"/>
    <w:rsid w:val="005756C0"/>
    <w:rsid w:val="00596B28"/>
    <w:rsid w:val="005A6828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8D2D17"/>
    <w:rsid w:val="0090163B"/>
    <w:rsid w:val="009016AD"/>
    <w:rsid w:val="0092651B"/>
    <w:rsid w:val="009352D8"/>
    <w:rsid w:val="00962A19"/>
    <w:rsid w:val="00980EF5"/>
    <w:rsid w:val="009862B0"/>
    <w:rsid w:val="009A25DD"/>
    <w:rsid w:val="009B1181"/>
    <w:rsid w:val="009B41F3"/>
    <w:rsid w:val="009C1606"/>
    <w:rsid w:val="009D34CF"/>
    <w:rsid w:val="009D6ECD"/>
    <w:rsid w:val="009E121B"/>
    <w:rsid w:val="009E3B63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A4A91"/>
    <w:rsid w:val="00BB0CDB"/>
    <w:rsid w:val="00BB5523"/>
    <w:rsid w:val="00BB7B98"/>
    <w:rsid w:val="00BC6936"/>
    <w:rsid w:val="00BD6DE1"/>
    <w:rsid w:val="00BE0D8A"/>
    <w:rsid w:val="00C2710F"/>
    <w:rsid w:val="00C36FE1"/>
    <w:rsid w:val="00C73B50"/>
    <w:rsid w:val="00C85294"/>
    <w:rsid w:val="00C91994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B249E"/>
    <w:rsid w:val="00FD10DE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E189C-2511-4AA9-981D-07D1183C3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54718-2239-43BE-87CA-075CD270E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89C06B-C18D-4F21-A9E6-5034858CFE2E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2024-10-10T06:20:00Z</dcterms:created>
  <dcterms:modified xsi:type="dcterms:W3CDTF">2024-10-10T06:21:00Z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